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98" w:rsidRPr="00771B98" w:rsidRDefault="00771B98" w:rsidP="00771B98">
      <w:pPr>
        <w:rPr>
          <w:b/>
        </w:rPr>
      </w:pPr>
      <w:r w:rsidRPr="00771B98">
        <w:rPr>
          <w:b/>
        </w:rPr>
        <w:t>NJLA Children’s Services Section Executive Board</w:t>
      </w:r>
    </w:p>
    <w:p w:rsidR="00771B98" w:rsidRPr="00771B98" w:rsidRDefault="00771B98" w:rsidP="00771B98">
      <w:pPr>
        <w:rPr>
          <w:b/>
        </w:rPr>
      </w:pPr>
      <w:r w:rsidRPr="00771B98">
        <w:rPr>
          <w:b/>
        </w:rPr>
        <w:t xml:space="preserve">Meeting Minutes – </w:t>
      </w:r>
      <w:r>
        <w:rPr>
          <w:b/>
        </w:rPr>
        <w:t>February 13, 2015</w:t>
      </w:r>
      <w:r w:rsidRPr="00771B98">
        <w:rPr>
          <w:b/>
        </w:rPr>
        <w:t xml:space="preserve"> @ 10:00am</w:t>
      </w:r>
    </w:p>
    <w:p w:rsidR="00771B98" w:rsidRPr="00771B98" w:rsidRDefault="00771B98" w:rsidP="00771B98">
      <w:pPr>
        <w:rPr>
          <w:b/>
        </w:rPr>
      </w:pPr>
      <w:r w:rsidRPr="00771B98">
        <w:rPr>
          <w:b/>
        </w:rPr>
        <w:t>Meeting Held through Adobe Connect</w:t>
      </w:r>
    </w:p>
    <w:p w:rsidR="00771B98" w:rsidRPr="00771B98" w:rsidRDefault="00771B98" w:rsidP="00771B98">
      <w:pPr>
        <w:rPr>
          <w:b/>
        </w:rPr>
      </w:pPr>
    </w:p>
    <w:p w:rsidR="00771B98" w:rsidRPr="00771B98" w:rsidRDefault="00771B98" w:rsidP="00771B98">
      <w:r w:rsidRPr="00771B98">
        <w:rPr>
          <w:b/>
        </w:rPr>
        <w:t>In Attendance</w:t>
      </w:r>
      <w:proofErr w:type="gramStart"/>
      <w:r w:rsidRPr="00771B98">
        <w:rPr>
          <w:b/>
        </w:rPr>
        <w:t>:</w:t>
      </w:r>
      <w:proofErr w:type="gramEnd"/>
      <w:r w:rsidRPr="00771B98">
        <w:br/>
        <w:t>Darby Malvey, President</w:t>
      </w:r>
      <w:r w:rsidRPr="00771B98">
        <w:tab/>
      </w:r>
      <w:r w:rsidRPr="00771B98">
        <w:tab/>
      </w:r>
    </w:p>
    <w:p w:rsidR="00771B98" w:rsidRPr="00771B98" w:rsidRDefault="00771B98" w:rsidP="00771B98">
      <w:r w:rsidRPr="00771B98">
        <w:t>Colleen Affrime, 1</w:t>
      </w:r>
      <w:r w:rsidRPr="00771B98">
        <w:rPr>
          <w:vertAlign w:val="superscript"/>
        </w:rPr>
        <w:t>st</w:t>
      </w:r>
      <w:r w:rsidRPr="00771B98">
        <w:t xml:space="preserve"> Vice President</w:t>
      </w:r>
      <w:r w:rsidRPr="00771B98">
        <w:tab/>
      </w:r>
      <w:r w:rsidRPr="00771B98">
        <w:tab/>
        <w:t>Ocean County Library, Toms River</w:t>
      </w:r>
    </w:p>
    <w:p w:rsidR="00771B98" w:rsidRPr="00771B98" w:rsidRDefault="00771B98" w:rsidP="00771B98">
      <w:r w:rsidRPr="00771B98">
        <w:t>Jennifer Schillig, 2</w:t>
      </w:r>
      <w:r w:rsidRPr="00771B98">
        <w:rPr>
          <w:vertAlign w:val="superscript"/>
        </w:rPr>
        <w:t>nd</w:t>
      </w:r>
      <w:r w:rsidRPr="00771B98">
        <w:t xml:space="preserve"> Vice President</w:t>
      </w:r>
      <w:r w:rsidRPr="00771B98">
        <w:tab/>
      </w:r>
      <w:r w:rsidRPr="00771B98">
        <w:tab/>
        <w:t>Monroe Township Library</w:t>
      </w:r>
    </w:p>
    <w:p w:rsidR="00771B98" w:rsidRPr="00771B98" w:rsidRDefault="00771B98" w:rsidP="00771B98">
      <w:r w:rsidRPr="00771B98">
        <w:t>Doug Poswencyk, Member-at-Large #2</w:t>
      </w:r>
      <w:r w:rsidRPr="00771B98">
        <w:tab/>
        <w:t>Watchung Library, SCLS</w:t>
      </w:r>
    </w:p>
    <w:p w:rsidR="00771B98" w:rsidRPr="00771B98" w:rsidRDefault="00771B98" w:rsidP="00771B98">
      <w:r w:rsidRPr="00771B98">
        <w:t>Theresa Foster, Secretary/Treasurer</w:t>
      </w:r>
      <w:r w:rsidRPr="00771B98">
        <w:tab/>
      </w:r>
      <w:r w:rsidRPr="00771B98">
        <w:tab/>
        <w:t>Ocean County Library, Barnegat</w:t>
      </w:r>
    </w:p>
    <w:p w:rsidR="00771B98" w:rsidRPr="00771B98" w:rsidRDefault="00771B98" w:rsidP="00771B98">
      <w:r w:rsidRPr="00771B98">
        <w:t>Amy Behr</w:t>
      </w:r>
      <w:r w:rsidRPr="00771B98">
        <w:tab/>
      </w:r>
      <w:r w:rsidRPr="00771B98">
        <w:tab/>
      </w:r>
      <w:r w:rsidRPr="00771B98">
        <w:tab/>
      </w:r>
      <w:r w:rsidRPr="00771B98">
        <w:tab/>
      </w:r>
      <w:r w:rsidRPr="00771B98">
        <w:tab/>
        <w:t>North Plainfield, SCLS</w:t>
      </w:r>
    </w:p>
    <w:p w:rsidR="00771B98" w:rsidRPr="00771B98" w:rsidRDefault="00D52693" w:rsidP="00771B98">
      <w:r>
        <w:t xml:space="preserve">James </w:t>
      </w:r>
      <w:r w:rsidRPr="00771B98">
        <w:t>Keehbler</w:t>
      </w:r>
      <w:r w:rsidR="00771B98" w:rsidRPr="00771B98">
        <w:tab/>
      </w:r>
      <w:r w:rsidR="00771B98" w:rsidRPr="00771B98">
        <w:tab/>
      </w:r>
      <w:r w:rsidR="00771B98" w:rsidRPr="00771B98">
        <w:tab/>
      </w:r>
      <w:r w:rsidR="00771B98" w:rsidRPr="00771B98">
        <w:tab/>
      </w:r>
      <w:r w:rsidR="00771B98">
        <w:t>Piscataway Public Library, Kennedy Branch</w:t>
      </w:r>
    </w:p>
    <w:p w:rsidR="00771B98" w:rsidRDefault="00771B98" w:rsidP="00771B98">
      <w:r w:rsidRPr="00771B98">
        <w:t>Carol Simon Levin</w:t>
      </w:r>
      <w:r w:rsidR="00FA1818">
        <w:tab/>
      </w:r>
      <w:r w:rsidR="00FA1818">
        <w:tab/>
      </w:r>
      <w:r w:rsidR="00FA1818">
        <w:tab/>
      </w:r>
      <w:r w:rsidR="00FA1818">
        <w:tab/>
      </w:r>
      <w:r w:rsidR="00FA1818" w:rsidRPr="00FA1818">
        <w:t>Somerset County Library System</w:t>
      </w:r>
    </w:p>
    <w:p w:rsidR="00771B98" w:rsidRDefault="00771B98" w:rsidP="00771B98">
      <w:r w:rsidRPr="00771B98">
        <w:t xml:space="preserve">Lauren </w:t>
      </w:r>
      <w:proofErr w:type="spellStart"/>
      <w:r w:rsidRPr="00771B98">
        <w:t>Antolino</w:t>
      </w:r>
      <w:proofErr w:type="spellEnd"/>
      <w:r w:rsidR="00FA1818">
        <w:tab/>
      </w:r>
      <w:r w:rsidR="00FA1818">
        <w:tab/>
      </w:r>
      <w:r w:rsidR="00FA1818">
        <w:tab/>
      </w:r>
      <w:r w:rsidR="00FA1818">
        <w:tab/>
      </w:r>
      <w:r w:rsidR="00FA1818" w:rsidRPr="00FA1818">
        <w:t>Cranford Public Library</w:t>
      </w:r>
    </w:p>
    <w:p w:rsidR="00771B98" w:rsidRPr="00771B98" w:rsidRDefault="00771B98" w:rsidP="00771B98">
      <w:pPr>
        <w:rPr>
          <w:b/>
        </w:rPr>
      </w:pPr>
    </w:p>
    <w:p w:rsidR="00771B98" w:rsidRPr="00771B98" w:rsidRDefault="00771B98" w:rsidP="00771B98">
      <w:pPr>
        <w:rPr>
          <w:b/>
        </w:rPr>
      </w:pPr>
      <w:r w:rsidRPr="00771B98">
        <w:rPr>
          <w:b/>
        </w:rPr>
        <w:t>**Reports are attached at the end of the transcript**</w:t>
      </w:r>
    </w:p>
    <w:p w:rsidR="00771B98" w:rsidRPr="00771B98" w:rsidRDefault="00771B98" w:rsidP="00771B98">
      <w:pPr>
        <w:rPr>
          <w:b/>
        </w:rPr>
      </w:pPr>
    </w:p>
    <w:p w:rsidR="00771B98" w:rsidRPr="00771B98" w:rsidRDefault="00771B98" w:rsidP="00771B98">
      <w:pPr>
        <w:rPr>
          <w:b/>
        </w:rPr>
      </w:pPr>
      <w:r w:rsidRPr="00771B98">
        <w:rPr>
          <w:b/>
        </w:rPr>
        <w:t>Agenda</w:t>
      </w:r>
    </w:p>
    <w:p w:rsidR="00771B98" w:rsidRPr="00771B98" w:rsidRDefault="00A501A5" w:rsidP="00771B98">
      <w:r w:rsidRPr="00771B98">
        <w:t>1. Call</w:t>
      </w:r>
      <w:r w:rsidR="00771B98" w:rsidRPr="00771B98">
        <w:t xml:space="preserve"> to order</w:t>
      </w:r>
    </w:p>
    <w:p w:rsidR="00771B98" w:rsidRPr="00771B98" w:rsidRDefault="00771B98" w:rsidP="00F16C83">
      <w:r w:rsidRPr="00771B98">
        <w:t>2. Approval of Minutes</w:t>
      </w:r>
    </w:p>
    <w:p w:rsidR="00F16C83" w:rsidRDefault="00F16C83" w:rsidP="00F16C83">
      <w:r>
        <w:t>3</w:t>
      </w:r>
      <w:r w:rsidR="00771B98" w:rsidRPr="00771B98">
        <w:t>. Old Business</w:t>
      </w:r>
      <w:r>
        <w:t xml:space="preserve"> - NJLA Wikis are over, please visit our new Drupal site at</w:t>
      </w:r>
    </w:p>
    <w:p w:rsidR="00F16C83" w:rsidRDefault="00F16C83" w:rsidP="00F16C83">
      <w:r>
        <w:t>http://njlamembers.org/chisection</w:t>
      </w:r>
    </w:p>
    <w:p w:rsidR="00F16C83" w:rsidRDefault="00F16C83" w:rsidP="00F16C83">
      <w:r>
        <w:t>4. Reports</w:t>
      </w:r>
    </w:p>
    <w:p w:rsidR="00F16C83" w:rsidRDefault="00F16C83" w:rsidP="00F16C83">
      <w:pPr>
        <w:ind w:firstLine="720"/>
      </w:pPr>
      <w:r>
        <w:t>● Summer Reading Committee</w:t>
      </w:r>
    </w:p>
    <w:p w:rsidR="00F16C83" w:rsidRDefault="00F16C83" w:rsidP="00F16C83">
      <w:pPr>
        <w:ind w:firstLine="720"/>
      </w:pPr>
      <w:r>
        <w:t>● State Library</w:t>
      </w:r>
      <w:r w:rsidR="002931A2">
        <w:t>**</w:t>
      </w:r>
      <w:bookmarkStart w:id="0" w:name="_GoBack"/>
      <w:bookmarkEnd w:id="0"/>
    </w:p>
    <w:p w:rsidR="00F16C83" w:rsidRDefault="00F16C83" w:rsidP="00F16C83">
      <w:pPr>
        <w:ind w:firstLine="720"/>
      </w:pPr>
      <w:r>
        <w:t>● Garden State Children’s Book Award</w:t>
      </w:r>
    </w:p>
    <w:p w:rsidR="00F16C83" w:rsidRDefault="00F16C83" w:rsidP="00F16C83">
      <w:pPr>
        <w:ind w:firstLine="720"/>
      </w:pPr>
      <w:r>
        <w:t>● NJLA Exec Board</w:t>
      </w:r>
      <w:r w:rsidR="002931A2">
        <w:t>**</w:t>
      </w:r>
    </w:p>
    <w:p w:rsidR="00F16C83" w:rsidRDefault="00F16C83" w:rsidP="00F16C83">
      <w:pPr>
        <w:ind w:firstLine="720"/>
      </w:pPr>
      <w:r>
        <w:t>● Books for Kids</w:t>
      </w:r>
    </w:p>
    <w:p w:rsidR="00F16C83" w:rsidRDefault="00F16C83" w:rsidP="00F16C83">
      <w:pPr>
        <w:ind w:firstLine="720"/>
      </w:pPr>
      <w:r>
        <w:t>● Public Policy</w:t>
      </w:r>
      <w:r w:rsidR="002931A2">
        <w:t>**</w:t>
      </w:r>
    </w:p>
    <w:p w:rsidR="00F16C83" w:rsidRDefault="00F16C83" w:rsidP="00F16C83">
      <w:pPr>
        <w:ind w:firstLine="720"/>
      </w:pPr>
      <w:r>
        <w:t>● Performer’s Showcase</w:t>
      </w:r>
    </w:p>
    <w:p w:rsidR="00F16C83" w:rsidRDefault="00F16C83" w:rsidP="00F16C83">
      <w:r>
        <w:t>5. Elections</w:t>
      </w:r>
    </w:p>
    <w:p w:rsidR="00F16C83" w:rsidRDefault="00F16C83" w:rsidP="00F16C83">
      <w:r>
        <w:t>6. Conference 2015</w:t>
      </w:r>
    </w:p>
    <w:p w:rsidR="00F16C83" w:rsidRDefault="00F16C83" w:rsidP="00F16C83">
      <w:r>
        <w:t>7. Good of the Order</w:t>
      </w:r>
    </w:p>
    <w:p w:rsidR="00771B98" w:rsidRDefault="00F16C83" w:rsidP="00F16C83">
      <w:r>
        <w:t>8. Adjournment</w:t>
      </w:r>
    </w:p>
    <w:p w:rsidR="00F16C83" w:rsidRPr="008D7002" w:rsidRDefault="00F16C83" w:rsidP="00F16C83">
      <w:pPr>
        <w:jc w:val="center"/>
        <w:rPr>
          <w:b/>
        </w:rPr>
      </w:pPr>
      <w:r w:rsidRPr="008D7002">
        <w:rPr>
          <w:b/>
        </w:rPr>
        <w:t>Our next meeting will be held Friday, March 27th at 10am at the</w:t>
      </w:r>
    </w:p>
    <w:p w:rsidR="00F16C83" w:rsidRPr="008D7002" w:rsidRDefault="00F16C83" w:rsidP="00F16C83">
      <w:pPr>
        <w:jc w:val="center"/>
        <w:rPr>
          <w:b/>
        </w:rPr>
      </w:pPr>
      <w:proofErr w:type="gramStart"/>
      <w:r w:rsidRPr="008D7002">
        <w:rPr>
          <w:b/>
        </w:rPr>
        <w:t>Piscataway Public Library Kennedy Branch.</w:t>
      </w:r>
      <w:proofErr w:type="gramEnd"/>
      <w:r w:rsidRPr="008D7002">
        <w:rPr>
          <w:b/>
        </w:rPr>
        <w:t xml:space="preserve"> All members are welcome!</w:t>
      </w:r>
    </w:p>
    <w:p w:rsidR="00F16C83" w:rsidRDefault="00F16C83" w:rsidP="00771B98">
      <w:pPr>
        <w:outlineLvl w:val="0"/>
        <w:rPr>
          <w:b/>
        </w:rPr>
      </w:pPr>
    </w:p>
    <w:p w:rsidR="00771B98" w:rsidRPr="00771B98" w:rsidRDefault="00F16C83" w:rsidP="00771B98">
      <w:pPr>
        <w:outlineLvl w:val="0"/>
        <w:rPr>
          <w:b/>
        </w:rPr>
      </w:pPr>
      <w:r>
        <w:rPr>
          <w:b/>
        </w:rPr>
        <w:t>Introductions</w:t>
      </w:r>
    </w:p>
    <w:p w:rsidR="00A501A5" w:rsidRDefault="00FD40B9" w:rsidP="00FD40B9">
      <w:pPr>
        <w:outlineLvl w:val="0"/>
      </w:pPr>
      <w:r w:rsidRPr="00771B98">
        <w:t xml:space="preserve">  Darby </w:t>
      </w:r>
      <w:r w:rsidR="00FB57E8" w:rsidRPr="00771B98">
        <w:t>Malvey: I’m</w:t>
      </w:r>
      <w:r w:rsidRPr="00771B98">
        <w:t xml:space="preserve"> going to give it a little time to see who else joins us, but we may be a small group today, I know both Peggy and Susanna have already notified me that they can't make it</w:t>
      </w:r>
      <w:r w:rsidRPr="00771B98">
        <w:br/>
        <w:t xml:space="preserve">  </w:t>
      </w:r>
      <w:r w:rsidR="00FB57E8" w:rsidRPr="00771B98">
        <w:t>Lauren: Sounds</w:t>
      </w:r>
      <w:r w:rsidRPr="00771B98">
        <w:t xml:space="preserve"> good!</w:t>
      </w:r>
      <w:r w:rsidRPr="00771B98">
        <w:br/>
        <w:t xml:space="preserve">  </w:t>
      </w:r>
      <w:r w:rsidR="00FB57E8" w:rsidRPr="00771B98">
        <w:t>Lauren: This</w:t>
      </w:r>
      <w:r w:rsidRPr="00771B98">
        <w:t xml:space="preserve"> is Lauren Antolino, just realized I should have put my full name!</w:t>
      </w:r>
      <w:r w:rsidRPr="00771B98">
        <w:br/>
        <w:t xml:space="preserve">  Carol Simon </w:t>
      </w:r>
      <w:r w:rsidR="00FB57E8" w:rsidRPr="00771B98">
        <w:t>Levin: and</w:t>
      </w:r>
      <w:r w:rsidRPr="00771B98">
        <w:t xml:space="preserve"> Carol Simon Levin...first time here, I've been involved with Books for Kids for years but with my part time schedule could never come to meetings...</w:t>
      </w:r>
      <w:r w:rsidRPr="00771B98">
        <w:br/>
        <w:t xml:space="preserve">  Darby </w:t>
      </w:r>
      <w:r w:rsidR="00FB57E8" w:rsidRPr="00771B98">
        <w:t>Malvey: Great</w:t>
      </w:r>
      <w:r w:rsidRPr="00771B98">
        <w:t>!  Welcome, Carol and Lauren</w:t>
      </w:r>
      <w:r w:rsidRPr="00771B98">
        <w:br/>
        <w:t xml:space="preserve">  Darby </w:t>
      </w:r>
      <w:r w:rsidR="00FB57E8" w:rsidRPr="00771B98">
        <w:t>Malvey: Let’s</w:t>
      </w:r>
      <w:r w:rsidRPr="00771B98">
        <w:t xml:space="preserve"> keep the introductions going, since we have a small group today.  I'm </w:t>
      </w:r>
      <w:r w:rsidRPr="00771B98">
        <w:lastRenderedPageBreak/>
        <w:t>Darby Malvey, CSS President</w:t>
      </w:r>
      <w:r w:rsidRPr="00771B98">
        <w:br/>
        <w:t xml:space="preserve">  Colleen </w:t>
      </w:r>
      <w:r w:rsidR="00FB57E8" w:rsidRPr="00771B98">
        <w:t>Affrime: Colleen</w:t>
      </w:r>
      <w:r w:rsidRPr="00771B98">
        <w:t xml:space="preserve"> Affrime Vice President &amp; President elect</w:t>
      </w:r>
      <w:r w:rsidRPr="00771B98">
        <w:br/>
        <w:t xml:space="preserve">  Theresa </w:t>
      </w:r>
      <w:r w:rsidR="00FB57E8" w:rsidRPr="00771B98">
        <w:t>Foster: Theresa</w:t>
      </w:r>
      <w:r w:rsidRPr="00771B98">
        <w:t xml:space="preserve"> Foster, CSS Secretary/Treasurer -- Ocean County Library</w:t>
      </w:r>
      <w:r w:rsidRPr="00771B98">
        <w:br/>
        <w:t xml:space="preserve">  </w:t>
      </w:r>
      <w:r w:rsidR="00FB57E8" w:rsidRPr="00771B98">
        <w:t>Doug</w:t>
      </w:r>
      <w:r w:rsidR="00C00E64">
        <w:t xml:space="preserve"> P</w:t>
      </w:r>
      <w:r w:rsidRPr="00771B98">
        <w:t>oswencyk</w:t>
      </w:r>
      <w:r w:rsidR="00FB57E8" w:rsidRPr="00771B98">
        <w:t>: Doug</w:t>
      </w:r>
      <w:r w:rsidR="00C00E64">
        <w:t xml:space="preserve"> P</w:t>
      </w:r>
      <w:r w:rsidRPr="00771B98">
        <w:t>oswencyk </w:t>
      </w:r>
      <w:r w:rsidR="00C00E64">
        <w:t>M</w:t>
      </w:r>
      <w:r w:rsidR="00FB57E8" w:rsidRPr="00771B98">
        <w:t>ember</w:t>
      </w:r>
      <w:r w:rsidRPr="00771B98">
        <w:t>-at-</w:t>
      </w:r>
      <w:r w:rsidR="00C00E64">
        <w:t>L</w:t>
      </w:r>
      <w:r w:rsidRPr="00771B98">
        <w:t xml:space="preserve">arge </w:t>
      </w:r>
      <w:r w:rsidR="00FB57E8" w:rsidRPr="00771B98">
        <w:t>Somerset</w:t>
      </w:r>
      <w:r w:rsidRPr="00771B98">
        <w:t xml:space="preserve"> </w:t>
      </w:r>
      <w:r w:rsidR="00C00E64">
        <w:t>C</w:t>
      </w:r>
      <w:r w:rsidRPr="00771B98">
        <w:t xml:space="preserve">ounty </w:t>
      </w:r>
      <w:r w:rsidR="00C00E64">
        <w:t>L</w:t>
      </w:r>
      <w:r w:rsidRPr="00771B98">
        <w:t xml:space="preserve">ibrary </w:t>
      </w:r>
      <w:r w:rsidR="00C00E64">
        <w:t>S</w:t>
      </w:r>
      <w:r w:rsidRPr="00771B98">
        <w:t>ystem</w:t>
      </w:r>
      <w:r w:rsidRPr="00771B98">
        <w:br/>
        <w:t> </w:t>
      </w:r>
      <w:r w:rsidR="00F16C83" w:rsidRPr="00771B98">
        <w:t> Jennifer Schillig:</w:t>
      </w:r>
      <w:r w:rsidR="00F16C83">
        <w:t xml:space="preserve"> </w:t>
      </w:r>
      <w:r w:rsidR="00F16C83" w:rsidRPr="00771B98">
        <w:t>Jennifer Schillig from Monroe Township Library signing in.</w:t>
      </w:r>
    </w:p>
    <w:p w:rsidR="00F16C83" w:rsidRDefault="00F16C83" w:rsidP="00FD40B9">
      <w:pPr>
        <w:outlineLvl w:val="0"/>
      </w:pPr>
    </w:p>
    <w:p w:rsidR="00F16C83" w:rsidRPr="00771B98" w:rsidRDefault="00F16C83" w:rsidP="00F16C83">
      <w:pPr>
        <w:outlineLvl w:val="0"/>
        <w:rPr>
          <w:b/>
        </w:rPr>
      </w:pPr>
      <w:r w:rsidRPr="00771B98">
        <w:rPr>
          <w:b/>
        </w:rPr>
        <w:t xml:space="preserve">Call to Order </w:t>
      </w:r>
    </w:p>
    <w:p w:rsidR="00F16C83" w:rsidRDefault="00A501A5" w:rsidP="00FD40B9">
      <w:pPr>
        <w:outlineLvl w:val="0"/>
      </w:pPr>
      <w:r>
        <w:t>Darby Malvey: Excellent - O</w:t>
      </w:r>
      <w:r w:rsidR="00FD40B9" w:rsidRPr="00771B98">
        <w:t xml:space="preserve">k, </w:t>
      </w:r>
      <w:r w:rsidRPr="00771B98">
        <w:t>let’s</w:t>
      </w:r>
      <w:r w:rsidR="00FD40B9" w:rsidRPr="00771B98">
        <w:t xml:space="preserve"> get this meeting officially started.  I'll call it to order at </w:t>
      </w:r>
      <w:r w:rsidR="00FD40B9" w:rsidRPr="00A501A5">
        <w:rPr>
          <w:b/>
        </w:rPr>
        <w:t>10:07</w:t>
      </w:r>
      <w:r w:rsidR="00FD40B9" w:rsidRPr="00771B98">
        <w:br/>
      </w:r>
    </w:p>
    <w:p w:rsidR="00F16C83" w:rsidRPr="00771B98" w:rsidRDefault="00F16C83" w:rsidP="00F16C83">
      <w:pPr>
        <w:outlineLvl w:val="0"/>
        <w:rPr>
          <w:b/>
        </w:rPr>
      </w:pPr>
      <w:r>
        <w:rPr>
          <w:b/>
        </w:rPr>
        <w:t>Approval of Minutes</w:t>
      </w:r>
      <w:r w:rsidRPr="00771B98">
        <w:rPr>
          <w:b/>
        </w:rPr>
        <w:t xml:space="preserve"> </w:t>
      </w:r>
    </w:p>
    <w:p w:rsidR="00F16C83" w:rsidRDefault="00FD40B9" w:rsidP="00FD40B9">
      <w:pPr>
        <w:outlineLvl w:val="0"/>
      </w:pPr>
      <w:r w:rsidRPr="00771B98">
        <w:t>  Darby Malvey:</w:t>
      </w:r>
      <w:r w:rsidR="00A501A5">
        <w:t xml:space="preserve"> </w:t>
      </w:r>
      <w:r w:rsidRPr="00771B98">
        <w:t>Can I get someone to move to approve the minutes from last month's meeting?</w:t>
      </w:r>
      <w:r w:rsidRPr="00771B98">
        <w:br/>
        <w:t>  Colleen Affrime:</w:t>
      </w:r>
      <w:r w:rsidR="00A501A5">
        <w:t xml:space="preserve"> </w:t>
      </w:r>
      <w:r w:rsidRPr="00771B98">
        <w:t>I move to approve</w:t>
      </w:r>
      <w:r w:rsidRPr="00771B98">
        <w:br/>
        <w:t>  Darby Malvey:</w:t>
      </w:r>
      <w:r w:rsidR="00A501A5">
        <w:t xml:space="preserve"> </w:t>
      </w:r>
      <w:r w:rsidRPr="00771B98">
        <w:t>Great - can anyone second?</w:t>
      </w:r>
      <w:r w:rsidRPr="00771B98">
        <w:br/>
        <w:t>  Theresa Foster:</w:t>
      </w:r>
      <w:r w:rsidR="00A501A5">
        <w:t xml:space="preserve"> </w:t>
      </w:r>
      <w:r w:rsidRPr="00771B98">
        <w:t>I can second.</w:t>
      </w:r>
      <w:r w:rsidRPr="00771B98">
        <w:br/>
        <w:t>  Darby Malvey:</w:t>
      </w:r>
      <w:r w:rsidR="00A501A5">
        <w:t xml:space="preserve"> </w:t>
      </w:r>
      <w:r w:rsidRPr="00771B98">
        <w:t>Great, thanks!</w:t>
      </w:r>
    </w:p>
    <w:p w:rsidR="00F16C83" w:rsidRDefault="00F16C83" w:rsidP="00FD40B9">
      <w:pPr>
        <w:outlineLvl w:val="0"/>
      </w:pPr>
    </w:p>
    <w:p w:rsidR="00F16C83" w:rsidRDefault="00F16C83" w:rsidP="00FD40B9">
      <w:pPr>
        <w:outlineLvl w:val="0"/>
      </w:pPr>
      <w:r>
        <w:rPr>
          <w:b/>
        </w:rPr>
        <w:t>Old Business</w:t>
      </w:r>
      <w:r w:rsidR="00FD40B9" w:rsidRPr="00771B98">
        <w:br/>
        <w:t>  Darby Malvey:</w:t>
      </w:r>
      <w:r w:rsidR="00A501A5">
        <w:t xml:space="preserve"> </w:t>
      </w:r>
      <w:r w:rsidR="00FD40B9" w:rsidRPr="00771B98">
        <w:t xml:space="preserve">As far as old business goes, the only thing I have is </w:t>
      </w:r>
      <w:r w:rsidR="00FB57E8" w:rsidRPr="00771B98">
        <w:t>just</w:t>
      </w:r>
      <w:r w:rsidR="00FD40B9" w:rsidRPr="00771B98">
        <w:t xml:space="preserve"> a reminder that the Wikis are officially done with, and we've moved over to the Drupal site</w:t>
      </w:r>
      <w:r w:rsidR="00FD40B9" w:rsidRPr="00771B98">
        <w:br/>
        <w:t>  Darby Malvey:</w:t>
      </w:r>
      <w:r w:rsidR="00A501A5">
        <w:t xml:space="preserve"> </w:t>
      </w:r>
      <w:r w:rsidR="00FD40B9" w:rsidRPr="00771B98">
        <w:t>I want to say thanks to Theresa for getting that going for us</w:t>
      </w:r>
      <w:r w:rsidR="00FD40B9" w:rsidRPr="00771B98">
        <w:br/>
        <w:t>  Colleen Affrime:</w:t>
      </w:r>
      <w:r w:rsidR="00A501A5">
        <w:t xml:space="preserve"> Y</w:t>
      </w:r>
      <w:r w:rsidR="00FD40B9" w:rsidRPr="00771B98">
        <w:t>ay Theresa!</w:t>
      </w:r>
      <w:r w:rsidR="00FD40B9" w:rsidRPr="00771B98">
        <w:br/>
        <w:t>  Theresa Foster:</w:t>
      </w:r>
      <w:r w:rsidR="00A501A5">
        <w:t xml:space="preserve"> </w:t>
      </w:r>
      <w:r w:rsidR="00FD40B9" w:rsidRPr="00771B98">
        <w:t>Thanks! Colleen is working on it too. And Cassie will be updating all the GSCBA info.</w:t>
      </w:r>
      <w:r w:rsidR="00FD40B9" w:rsidRPr="00771B98">
        <w:br/>
        <w:t>  Darby Malvey:</w:t>
      </w:r>
      <w:r w:rsidR="00A501A5">
        <w:t xml:space="preserve"> </w:t>
      </w:r>
      <w:r w:rsidR="00FD40B9" w:rsidRPr="00771B98">
        <w:t>Oh cool - well then thanks to Colleen and Cassie, too :)</w:t>
      </w:r>
      <w:r w:rsidR="00FD40B9" w:rsidRPr="00771B98">
        <w:br/>
        <w:t>  Darby Malvey:</w:t>
      </w:r>
      <w:r w:rsidR="00A501A5">
        <w:t xml:space="preserve"> </w:t>
      </w:r>
      <w:r w:rsidR="00FD40B9" w:rsidRPr="00771B98">
        <w:t>If anyone hasn't had a chance to look at, please do so, and just let one of us know if there's info you think should be included</w:t>
      </w:r>
      <w:r w:rsidR="00FD40B9" w:rsidRPr="00771B98">
        <w:br/>
        <w:t>  Colleen Affrime:</w:t>
      </w:r>
      <w:r w:rsidR="00A501A5">
        <w:t xml:space="preserve"> </w:t>
      </w:r>
      <w:r w:rsidR="00FD40B9" w:rsidRPr="00771B98">
        <w:t>I second that!</w:t>
      </w:r>
      <w:r w:rsidR="00FD40B9" w:rsidRPr="00771B98">
        <w:br/>
        <w:t>  Jennifer Schillig:</w:t>
      </w:r>
      <w:r w:rsidR="00A501A5">
        <w:t xml:space="preserve"> </w:t>
      </w:r>
      <w:r w:rsidR="00FD40B9" w:rsidRPr="00771B98">
        <w:t>Will do.</w:t>
      </w:r>
      <w:r w:rsidR="00FD40B9" w:rsidRPr="00771B98">
        <w:br/>
        <w:t>  Theresa Foster:</w:t>
      </w:r>
      <w:r w:rsidR="00A501A5">
        <w:t xml:space="preserve"> </w:t>
      </w:r>
      <w:r w:rsidR="00FD40B9" w:rsidRPr="00771B98">
        <w:t xml:space="preserve">I think some of the info isn't up-to-date, so feel free to e-mail me. </w:t>
      </w:r>
      <w:hyperlink r:id="rId5" w:history="1">
        <w:r w:rsidR="00FD40B9" w:rsidRPr="00771B98">
          <w:rPr>
            <w:rStyle w:val="Hyperlink"/>
          </w:rPr>
          <w:t>tfoster@theoceancountylibrary.org</w:t>
        </w:r>
      </w:hyperlink>
      <w:r w:rsidR="00FD40B9" w:rsidRPr="00771B98">
        <w:br/>
        <w:t>  Darby Malvey:</w:t>
      </w:r>
      <w:r w:rsidR="00A501A5">
        <w:t xml:space="preserve"> </w:t>
      </w:r>
      <w:r w:rsidR="00FD40B9" w:rsidRPr="00771B98">
        <w:t>Thanks, Theresa.</w:t>
      </w:r>
      <w:r w:rsidR="00FD40B9" w:rsidRPr="00771B98">
        <w:br/>
        <w:t>  Darby Malvey:</w:t>
      </w:r>
      <w:r w:rsidR="00A501A5">
        <w:t xml:space="preserve"> </w:t>
      </w:r>
      <w:r w:rsidR="00FD40B9" w:rsidRPr="00771B98">
        <w:t>Anyone have any other old business?</w:t>
      </w:r>
      <w:r w:rsidR="00FD40B9" w:rsidRPr="00771B98">
        <w:br/>
        <w:t>  Darby Malvey:</w:t>
      </w:r>
      <w:r w:rsidR="00A501A5">
        <w:t xml:space="preserve"> </w:t>
      </w:r>
      <w:r w:rsidR="00FD40B9" w:rsidRPr="00771B98">
        <w:t>I'm going to take that as a no</w:t>
      </w:r>
      <w:r w:rsidR="00FD40B9" w:rsidRPr="00771B98">
        <w:br/>
      </w:r>
    </w:p>
    <w:p w:rsidR="00E73E22" w:rsidRPr="00771B98" w:rsidRDefault="00E73E22" w:rsidP="00E73E22">
      <w:pPr>
        <w:outlineLvl w:val="0"/>
        <w:rPr>
          <w:b/>
        </w:rPr>
      </w:pPr>
      <w:r>
        <w:rPr>
          <w:b/>
        </w:rPr>
        <w:t>Reports</w:t>
      </w:r>
    </w:p>
    <w:p w:rsidR="00E73E22" w:rsidRDefault="00FD40B9" w:rsidP="00FD40B9">
      <w:pPr>
        <w:outlineLvl w:val="0"/>
      </w:pPr>
      <w:r w:rsidRPr="00771B98">
        <w:t>  Darby Malvey:</w:t>
      </w:r>
      <w:r w:rsidR="00A501A5">
        <w:t xml:space="preserve"> </w:t>
      </w:r>
      <w:r w:rsidRPr="00771B98">
        <w:t xml:space="preserve">Ok, </w:t>
      </w:r>
      <w:r w:rsidR="00A501A5" w:rsidRPr="00771B98">
        <w:t>let’s</w:t>
      </w:r>
      <w:r w:rsidRPr="00771B98">
        <w:t xml:space="preserve"> move on to our reports</w:t>
      </w:r>
    </w:p>
    <w:p w:rsidR="00E73E22" w:rsidRDefault="00E73E22" w:rsidP="00FD40B9">
      <w:pPr>
        <w:outlineLvl w:val="0"/>
      </w:pPr>
    </w:p>
    <w:p w:rsidR="00E73E22" w:rsidRDefault="00E73E22" w:rsidP="00FD40B9">
      <w:pPr>
        <w:outlineLvl w:val="0"/>
      </w:pPr>
      <w:r>
        <w:rPr>
          <w:b/>
        </w:rPr>
        <w:t>Summer Reading</w:t>
      </w:r>
      <w:r w:rsidR="00FD40B9" w:rsidRPr="00771B98">
        <w:br/>
        <w:t>  Darby Malvey:</w:t>
      </w:r>
      <w:r w:rsidR="00A501A5">
        <w:t xml:space="preserve"> </w:t>
      </w:r>
      <w:r w:rsidR="00FD40B9" w:rsidRPr="00771B98">
        <w:t>Summer Reading Committee: I know they're hard at work getting things ready for the upcoming Summer Reading Workshops. Registration has already opened for those, so if you want to sign up and haven't done so yet, you can do that at the summer reading website</w:t>
      </w:r>
      <w:r w:rsidR="00FD40B9" w:rsidRPr="00771B98">
        <w:br/>
        <w:t>  Colleen Affrime:</w:t>
      </w:r>
      <w:r w:rsidR="00A501A5">
        <w:t xml:space="preserve"> </w:t>
      </w:r>
      <w:hyperlink r:id="rId6" w:tgtFrame="_blank" w:history="1">
        <w:r w:rsidR="00FD40B9" w:rsidRPr="00771B98">
          <w:rPr>
            <w:rStyle w:val="Hyperlink"/>
          </w:rPr>
          <w:t>njsummerreading.org</w:t>
        </w:r>
      </w:hyperlink>
      <w:r w:rsidR="00FD40B9" w:rsidRPr="00771B98">
        <w:t xml:space="preserve"> I think</w:t>
      </w:r>
      <w:r w:rsidR="00FD40B9" w:rsidRPr="00771B98">
        <w:br/>
        <w:t>  Darby Malvey:</w:t>
      </w:r>
      <w:r w:rsidR="00A501A5">
        <w:t xml:space="preserve"> </w:t>
      </w:r>
      <w:r w:rsidR="00FD40B9" w:rsidRPr="00771B98">
        <w:t>Yep</w:t>
      </w:r>
      <w:r w:rsidR="00FD40B9" w:rsidRPr="00771B98">
        <w:br/>
        <w:t>  Darby Malvey:</w:t>
      </w:r>
      <w:r w:rsidR="00A501A5">
        <w:t xml:space="preserve"> </w:t>
      </w:r>
      <w:r w:rsidR="00FD40B9" w:rsidRPr="00771B98">
        <w:t>Is anyone planning to attend?</w:t>
      </w:r>
      <w:r w:rsidR="00FD40B9" w:rsidRPr="00771B98">
        <w:br/>
        <w:t>  Jennifer Schillig:</w:t>
      </w:r>
      <w:r w:rsidR="00A501A5">
        <w:t xml:space="preserve"> </w:t>
      </w:r>
      <w:r w:rsidR="00FD40B9" w:rsidRPr="00771B98">
        <w:t>Yes, in Mullica Hill.</w:t>
      </w:r>
      <w:r w:rsidR="00FD40B9" w:rsidRPr="00771B98">
        <w:br/>
      </w:r>
      <w:r w:rsidR="00FD40B9" w:rsidRPr="00771B98">
        <w:lastRenderedPageBreak/>
        <w:t>  Lauren:</w:t>
      </w:r>
      <w:r w:rsidR="00A501A5">
        <w:t xml:space="preserve"> </w:t>
      </w:r>
      <w:r w:rsidR="00FD40B9" w:rsidRPr="00771B98">
        <w:t>Yes!</w:t>
      </w:r>
      <w:r w:rsidR="00FD40B9" w:rsidRPr="00771B98">
        <w:br/>
        <w:t>  Colleen Affrime:</w:t>
      </w:r>
      <w:r w:rsidR="00A501A5">
        <w:t xml:space="preserve"> </w:t>
      </w:r>
      <w:r w:rsidR="00FD40B9" w:rsidRPr="00771B98">
        <w:t>If I can figure out approval.  :)</w:t>
      </w:r>
      <w:r w:rsidR="00FD40B9" w:rsidRPr="00771B98">
        <w:br/>
        <w:t>  Jennifer Schillig:</w:t>
      </w:r>
      <w:r w:rsidR="00A501A5">
        <w:t xml:space="preserve"> </w:t>
      </w:r>
      <w:r w:rsidR="00FD40B9" w:rsidRPr="00771B98">
        <w:t>That's always an issue, isn't it? :-)</w:t>
      </w:r>
      <w:r w:rsidR="00FD40B9" w:rsidRPr="00771B98">
        <w:br/>
        <w:t>  Colleen Affrime:</w:t>
      </w:r>
      <w:r w:rsidR="00A501A5">
        <w:t xml:space="preserve"> </w:t>
      </w:r>
      <w:r w:rsidR="00FD40B9" w:rsidRPr="00771B98">
        <w:t>yup</w:t>
      </w:r>
      <w:r w:rsidR="00FD40B9" w:rsidRPr="00771B98">
        <w:br/>
        <w:t>  Darby Malvey:</w:t>
      </w:r>
      <w:r w:rsidR="00A501A5">
        <w:t xml:space="preserve"> </w:t>
      </w:r>
      <w:r w:rsidR="00FD40B9" w:rsidRPr="00771B98">
        <w:t>Haha well I'm glad we have so many people planning to attend.  Those workshops are always valuable</w:t>
      </w:r>
      <w:r w:rsidR="00FD40B9" w:rsidRPr="00771B98">
        <w:br/>
        <w:t>  Darby Malvey:</w:t>
      </w:r>
      <w:r w:rsidR="00A501A5">
        <w:t xml:space="preserve"> </w:t>
      </w:r>
      <w:r w:rsidR="00FD40B9" w:rsidRPr="00771B98">
        <w:t>Sharon Rawlins did say that she was planning to be here, so I'm going to skip over the State Library report for now, in case she's able to join us later.</w:t>
      </w:r>
      <w:r w:rsidR="00FD40B9" w:rsidRPr="00771B98">
        <w:br/>
      </w:r>
    </w:p>
    <w:p w:rsidR="00E73E22" w:rsidRDefault="00E73E22" w:rsidP="00FD40B9">
      <w:pPr>
        <w:outlineLvl w:val="0"/>
      </w:pPr>
      <w:r>
        <w:rPr>
          <w:b/>
        </w:rPr>
        <w:t>GSCBA</w:t>
      </w:r>
    </w:p>
    <w:p w:rsidR="00E73E22" w:rsidRDefault="00FD40B9" w:rsidP="00FD40B9">
      <w:pPr>
        <w:outlineLvl w:val="0"/>
      </w:pPr>
      <w:r w:rsidRPr="00771B98">
        <w:t>  Darby Malvey:</w:t>
      </w:r>
      <w:r w:rsidR="00A501A5">
        <w:t xml:space="preserve"> </w:t>
      </w:r>
      <w:r w:rsidRPr="00771B98">
        <w:t>As for Garden State Children's Book Award, the winners were recently announced so congrats to that whole committee on another successful year!</w:t>
      </w:r>
      <w:r w:rsidRPr="00771B98">
        <w:br/>
        <w:t>  Theresa Foster:</w:t>
      </w:r>
      <w:r w:rsidR="00A501A5">
        <w:t xml:space="preserve"> </w:t>
      </w:r>
      <w:r w:rsidRPr="00771B98">
        <w:t>Cassie said their not sure if any winners can attend yet, but Jeff Kinney’s publicist will be there with a video acceptance from Jeff, yay!</w:t>
      </w:r>
      <w:r w:rsidRPr="00771B98">
        <w:br/>
        <w:t>  Colleen Affrime:</w:t>
      </w:r>
      <w:r w:rsidR="00A501A5">
        <w:t xml:space="preserve"> </w:t>
      </w:r>
      <w:r w:rsidRPr="00771B98">
        <w:t>He was at NJLA a couple years ago and so sweet!</w:t>
      </w:r>
      <w:r w:rsidRPr="00771B98">
        <w:br/>
        <w:t>  Darby Malvey:</w:t>
      </w:r>
      <w:r w:rsidR="00A501A5">
        <w:t xml:space="preserve"> </w:t>
      </w:r>
      <w:r w:rsidRPr="00771B98">
        <w:t>Oooo that's exciting!  I know they're hard at work on luncheon plans</w:t>
      </w:r>
      <w:r w:rsidRPr="00771B98">
        <w:br/>
        <w:t>  Darby Malvey:</w:t>
      </w:r>
      <w:r w:rsidR="00A501A5">
        <w:t xml:space="preserve"> </w:t>
      </w:r>
      <w:r w:rsidRPr="00771B98">
        <w:t>Yeah, he was, he signed so many books and was pleasant from start to finish</w:t>
      </w:r>
      <w:r w:rsidRPr="00771B98">
        <w:br/>
        <w:t>  Darby Malvey:</w:t>
      </w:r>
      <w:r w:rsidR="00A501A5">
        <w:t xml:space="preserve"> </w:t>
      </w:r>
      <w:r w:rsidRPr="00771B98">
        <w:t>Ok, so kudos to the GSCBA committee, and keep an eye out for further details about the luncheon at conference</w:t>
      </w:r>
      <w:r w:rsidRPr="00771B98">
        <w:br/>
      </w:r>
    </w:p>
    <w:p w:rsidR="00E73E22" w:rsidRDefault="00E73E22" w:rsidP="00FD40B9">
      <w:pPr>
        <w:outlineLvl w:val="0"/>
      </w:pPr>
      <w:r>
        <w:rPr>
          <w:b/>
        </w:rPr>
        <w:t>NJLA Executive Board</w:t>
      </w:r>
    </w:p>
    <w:p w:rsidR="008D7002" w:rsidRDefault="00FD40B9" w:rsidP="00FD40B9">
      <w:pPr>
        <w:outlineLvl w:val="0"/>
      </w:pPr>
      <w:r w:rsidRPr="00771B98">
        <w:t>  Darby Malvey:</w:t>
      </w:r>
      <w:r w:rsidR="00A501A5">
        <w:t xml:space="preserve"> </w:t>
      </w:r>
      <w:r w:rsidRPr="00771B98">
        <w:t>Jennifer, why don't you go ahead and give us an overview of the Exec Board meeting</w:t>
      </w:r>
      <w:r w:rsidRPr="00771B98">
        <w:br/>
        <w:t>  Jennifer Schillig:</w:t>
      </w:r>
      <w:r w:rsidR="00A501A5">
        <w:t xml:space="preserve"> </w:t>
      </w:r>
      <w:r w:rsidRPr="00771B98">
        <w:t>Okay. Highlights from the minutes:</w:t>
      </w:r>
      <w:r w:rsidRPr="00771B98">
        <w:br/>
        <w:t>  Jennifer Schillig:</w:t>
      </w:r>
      <w:r w:rsidR="00A501A5">
        <w:t xml:space="preserve"> </w:t>
      </w:r>
      <w:r w:rsidRPr="00771B98">
        <w:t>They hope to increase revenue through advertising on the website and in the newsletter per Chris Carbone, treasurer.</w:t>
      </w:r>
      <w:r w:rsidRPr="00771B98">
        <w:br/>
        <w:t>  James Keehbler:</w:t>
      </w:r>
      <w:r w:rsidR="00A501A5">
        <w:t xml:space="preserve"> </w:t>
      </w:r>
      <w:r w:rsidRPr="00771B98">
        <w:t>If I can chime in, the board will be voting on the new strategic plan at the meeting this Tuesday.  It has a number of different initiatives to set the direction of the organization for the next three years.</w:t>
      </w:r>
      <w:r w:rsidRPr="00771B98">
        <w:br/>
        <w:t>  Darby Malvey:</w:t>
      </w:r>
      <w:r w:rsidR="00A501A5">
        <w:t xml:space="preserve"> </w:t>
      </w:r>
      <w:r w:rsidRPr="00771B98">
        <w:t>Hi, James!  Of course you can always chime in</w:t>
      </w:r>
      <w:r w:rsidRPr="00771B98">
        <w:br/>
        <w:t>  Jennifer Schillig:</w:t>
      </w:r>
      <w:r w:rsidR="00A501A5">
        <w:t xml:space="preserve"> </w:t>
      </w:r>
      <w:r w:rsidRPr="00771B98">
        <w:t>Several programs are being put forth through the State Library such as the Experienced Directors' Forum, Talking Books and Braille Center, and the New Jersey Alliance for Response after Disasters.</w:t>
      </w:r>
      <w:r w:rsidRPr="00771B98">
        <w:br/>
        <w:t>  Jennifer Schillig:</w:t>
      </w:r>
      <w:r w:rsidR="00A501A5">
        <w:t xml:space="preserve"> </w:t>
      </w:r>
      <w:r w:rsidRPr="00771B98">
        <w:t>No one has signed on yet for the legislation on construction or for the library increase funding bill, which they are giving another go (naturally).</w:t>
      </w:r>
      <w:r w:rsidRPr="00771B98">
        <w:br/>
        <w:t>  Jennifer Schillig:</w:t>
      </w:r>
      <w:r w:rsidR="00A501A5">
        <w:t xml:space="preserve"> </w:t>
      </w:r>
      <w:r w:rsidRPr="00771B98">
        <w:t>Everyone is being encouraged to help with publicity, even out-of-state.</w:t>
      </w:r>
      <w:r w:rsidRPr="00771B98">
        <w:br/>
        <w:t>  Colleen Affrime:</w:t>
      </w:r>
      <w:r w:rsidR="00A501A5">
        <w:t xml:space="preserve"> </w:t>
      </w:r>
      <w:r w:rsidRPr="00771B98">
        <w:t>James -- is the plan available to look at yet or not until it's decided on?</w:t>
      </w:r>
      <w:r w:rsidRPr="00771B98">
        <w:br/>
        <w:t>  Jennifer Schillig:</w:t>
      </w:r>
      <w:r w:rsidR="00A501A5">
        <w:t xml:space="preserve"> </w:t>
      </w:r>
      <w:r w:rsidRPr="00771B98">
        <w:t>The Fundraising Committee is hopeful it can reach its goal of 25000.</w:t>
      </w:r>
      <w:r w:rsidRPr="00771B98">
        <w:br/>
        <w:t>  Darby Malvey:</w:t>
      </w:r>
      <w:r w:rsidR="00A501A5">
        <w:t xml:space="preserve"> </w:t>
      </w:r>
      <w:r w:rsidRPr="00771B98">
        <w:t>Is the increased funding bill the bill that's being targeted by those 41 cents memes and the petition?</w:t>
      </w:r>
      <w:r w:rsidRPr="00771B98">
        <w:br/>
        <w:t>  James Keehbler:</w:t>
      </w:r>
      <w:r w:rsidR="00A501A5">
        <w:t xml:space="preserve"> </w:t>
      </w:r>
      <w:r w:rsidRPr="00771B98">
        <w:t>The board has to approve it first before they release it, though I am sure drafts are out there.</w:t>
      </w:r>
      <w:r w:rsidRPr="00771B98">
        <w:br/>
        <w:t>  Jennifer Schillig:</w:t>
      </w:r>
      <w:r w:rsidR="00A501A5">
        <w:t xml:space="preserve"> </w:t>
      </w:r>
      <w:r w:rsidRPr="00771B98">
        <w:t>As James can tell you, they're gearing up for Advocacy Month and need three more advocacy captains.</w:t>
      </w:r>
      <w:r w:rsidRPr="00771B98">
        <w:br/>
        <w:t>  Jennifer Schillig:</w:t>
      </w:r>
      <w:r w:rsidR="00A501A5">
        <w:t xml:space="preserve"> </w:t>
      </w:r>
      <w:r w:rsidRPr="00771B98">
        <w:t>Darby, I believe so.</w:t>
      </w:r>
      <w:r w:rsidRPr="00771B98">
        <w:br/>
        <w:t>  Darby Malvey:</w:t>
      </w:r>
      <w:r w:rsidR="00A501A5">
        <w:t xml:space="preserve"> </w:t>
      </w:r>
      <w:r w:rsidRPr="00771B98">
        <w:t>Ok - if you guys haven't all seen the 41 cents memes, they're great - you can find the on the NJLA Facebook and please feel free to share widely, they link directly to a petition for increased funding, and everyone is encouraged to sign</w:t>
      </w:r>
      <w:r w:rsidRPr="00771B98">
        <w:br/>
        <w:t>  James Keehbler:</w:t>
      </w:r>
      <w:r w:rsidR="00A501A5">
        <w:t xml:space="preserve"> </w:t>
      </w:r>
      <w:r w:rsidRPr="00771B98">
        <w:t xml:space="preserve">We actually have advocacy captains for all 40 districts now.  The petition has two purposes. </w:t>
      </w:r>
      <w:r w:rsidR="00A501A5" w:rsidRPr="00771B98">
        <w:t>First</w:t>
      </w:r>
      <w:r w:rsidRPr="00771B98">
        <w:t xml:space="preserve"> is to give to the governor's office to get in his budget which should be out in the next two weeks.  After that we will use it for Library Advocacy Month in March.</w:t>
      </w:r>
      <w:r w:rsidRPr="00771B98">
        <w:br/>
        <w:t>  Jennifer Schillig:</w:t>
      </w:r>
      <w:r w:rsidR="00A501A5">
        <w:t xml:space="preserve"> </w:t>
      </w:r>
      <w:r w:rsidRPr="00771B98">
        <w:t>According to Eileen of the Public Policy Committee, wireless access has been compromised by consequences of copyright violation notices from both content and access providers. If your library receives such a notice, you must contact Eileen. This is not related to JerseyConnect.</w:t>
      </w:r>
      <w:r w:rsidRPr="00771B98">
        <w:br/>
        <w:t>  James Keehbler:</w:t>
      </w:r>
      <w:r w:rsidR="00A501A5">
        <w:t xml:space="preserve"> </w:t>
      </w:r>
      <w:r w:rsidRPr="00771B98">
        <w:t xml:space="preserve">Pat handed the </w:t>
      </w:r>
      <w:r w:rsidR="00A501A5" w:rsidRPr="00771B98">
        <w:t>governor’s</w:t>
      </w:r>
      <w:r w:rsidRPr="00771B98">
        <w:t xml:space="preserve"> budget director the couch cushion picture yesterday with a packet and he thought it was pretty funny fwiw</w:t>
      </w:r>
      <w:r w:rsidRPr="00771B98">
        <w:br/>
        <w:t>  Jennifer Schillig:</w:t>
      </w:r>
      <w:r w:rsidR="00A501A5">
        <w:t xml:space="preserve"> </w:t>
      </w:r>
      <w:r w:rsidRPr="00771B98">
        <w:t>Ok, cool, James. My computer is giving me a little trouble so forgive me for not typing a little faster.</w:t>
      </w:r>
      <w:r w:rsidRPr="00771B98">
        <w:br/>
        <w:t>  Darby Malvey:</w:t>
      </w:r>
      <w:r w:rsidR="00A501A5">
        <w:t xml:space="preserve"> </w:t>
      </w:r>
      <w:r w:rsidRPr="00771B98">
        <w:t>Haha, James, that's great.  It is pretty funny</w:t>
      </w:r>
      <w:r w:rsidRPr="00771B98">
        <w:br/>
        <w:t>  Jennifer Schillig:</w:t>
      </w:r>
      <w:r w:rsidR="00A501A5">
        <w:t xml:space="preserve"> </w:t>
      </w:r>
      <w:r w:rsidRPr="00771B98">
        <w:t>Don't get me started on our dear, sweet governor. :-P</w:t>
      </w:r>
      <w:r w:rsidRPr="00771B98">
        <w:br/>
        <w:t>  Darby Malvey:</w:t>
      </w:r>
      <w:r w:rsidR="00A501A5">
        <w:t xml:space="preserve"> </w:t>
      </w:r>
      <w:r w:rsidRPr="00771B98">
        <w:t>(Hi Amy - I just realized you had joined us!)</w:t>
      </w:r>
      <w:r w:rsidRPr="00771B98">
        <w:br/>
        <w:t>  Jennifer Schillig:</w:t>
      </w:r>
      <w:r w:rsidR="00A501A5">
        <w:t xml:space="preserve"> </w:t>
      </w:r>
      <w:r w:rsidRPr="00771B98">
        <w:t>Anyway, Eileen is also with the Intellectual Freedom Committee and</w:t>
      </w:r>
      <w:r w:rsidRPr="00771B98">
        <w:br/>
        <w:t>  Amy Behr:</w:t>
      </w:r>
      <w:r w:rsidR="00A501A5">
        <w:t xml:space="preserve"> </w:t>
      </w:r>
      <w:r w:rsidRPr="00771B98">
        <w:t>(Hi!! Sorry I'm late)</w:t>
      </w:r>
      <w:r w:rsidRPr="00771B98">
        <w:br/>
        <w:t>  Jennifer Schillig:</w:t>
      </w:r>
      <w:r w:rsidR="00A501A5">
        <w:t xml:space="preserve"> P</w:t>
      </w:r>
      <w:r w:rsidRPr="00771B98">
        <w:t>lans to release a Library Confidentiality and Access to Children's Records Statement through the committee.</w:t>
      </w:r>
      <w:r w:rsidRPr="00771B98">
        <w:br/>
        <w:t>  Darby Malvey:</w:t>
      </w:r>
      <w:r w:rsidR="00A501A5">
        <w:t xml:space="preserve"> </w:t>
      </w:r>
      <w:r w:rsidRPr="00771B98">
        <w:t>Nice; that's the document we discussed at the last meeting</w:t>
      </w:r>
      <w:r w:rsidRPr="00771B98">
        <w:br/>
        <w:t>  Jennifer Schillig:</w:t>
      </w:r>
      <w:r w:rsidR="00A501A5">
        <w:t xml:space="preserve"> </w:t>
      </w:r>
      <w:r w:rsidRPr="00771B98">
        <w:t>Eileen also held a Community Forward day at the Parsippany-Troy Public Library on 1/27.</w:t>
      </w:r>
      <w:r w:rsidRPr="00771B98">
        <w:br/>
        <w:t>  James Keehbler:</w:t>
      </w:r>
      <w:r w:rsidR="00A501A5">
        <w:t xml:space="preserve"> </w:t>
      </w:r>
      <w:r w:rsidRPr="00771B98">
        <w:t>Community Forward was postponed due to snow unfortunately</w:t>
      </w:r>
      <w:r w:rsidRPr="00771B98">
        <w:br/>
        <w:t>  Jennifer Schillig:</w:t>
      </w:r>
      <w:r w:rsidR="00A501A5">
        <w:t xml:space="preserve"> </w:t>
      </w:r>
      <w:r w:rsidRPr="00771B98">
        <w:t>MURAL has voted to suspend the Hillside Public Library from its services this March.</w:t>
      </w:r>
      <w:r w:rsidRPr="00771B98">
        <w:br/>
        <w:t>  Colleen Affrime:</w:t>
      </w:r>
      <w:r w:rsidR="00A501A5">
        <w:t xml:space="preserve"> W</w:t>
      </w:r>
      <w:r w:rsidRPr="00771B98">
        <w:t>hat's that?</w:t>
      </w:r>
      <w:r w:rsidRPr="00771B98">
        <w:br/>
        <w:t>  Jennifer Schillig:</w:t>
      </w:r>
      <w:r w:rsidR="00FB57E8">
        <w:t xml:space="preserve"> </w:t>
      </w:r>
      <w:r w:rsidRPr="00771B98">
        <w:t>Apparently, Hillside has been unresponsive to questions about when it will resume services and is also without a director.</w:t>
      </w:r>
      <w:r w:rsidRPr="00771B98">
        <w:br/>
        <w:t>  Jennifer Schillig:</w:t>
      </w:r>
      <w:r w:rsidR="00FB57E8">
        <w:t xml:space="preserve"> </w:t>
      </w:r>
      <w:r w:rsidRPr="00771B98">
        <w:t>Middlesex Union Reciprocal Agreement Libraries.</w:t>
      </w:r>
      <w:r w:rsidRPr="00771B98">
        <w:br/>
        <w:t>  Jennifer Schillig:</w:t>
      </w:r>
      <w:r w:rsidR="00FB57E8">
        <w:t xml:space="preserve"> </w:t>
      </w:r>
      <w:r w:rsidRPr="00771B98">
        <w:t>Finally, Michael Maziekien is engaged. :-) I think that does it for the major points of the Exec Board.</w:t>
      </w:r>
      <w:r w:rsidRPr="00771B98">
        <w:br/>
        <w:t>  Jennifer Schillig:</w:t>
      </w:r>
      <w:r w:rsidR="00FB57E8">
        <w:t xml:space="preserve"> </w:t>
      </w:r>
      <w:r w:rsidRPr="00771B98">
        <w:t>Shame about the snow.</w:t>
      </w:r>
      <w:r w:rsidRPr="00771B98">
        <w:br/>
        <w:t>  Darby Malvey:</w:t>
      </w:r>
      <w:r w:rsidR="00FB57E8">
        <w:t xml:space="preserve"> </w:t>
      </w:r>
      <w:r w:rsidRPr="00771B98">
        <w:t>Aw, congrats to Michael!  And thanks, Jennifer.</w:t>
      </w:r>
      <w:r w:rsidRPr="00771B98">
        <w:br/>
        <w:t>  Jennifer Schillig:</w:t>
      </w:r>
      <w:r w:rsidR="00FB57E8">
        <w:t xml:space="preserve"> </w:t>
      </w:r>
      <w:r w:rsidRPr="00771B98">
        <w:t>LMK if you guys need any more info.</w:t>
      </w:r>
      <w:r w:rsidRPr="00771B98">
        <w:br/>
        <w:t xml:space="preserve">  </w:t>
      </w:r>
    </w:p>
    <w:p w:rsidR="008D7002" w:rsidRDefault="008D7002" w:rsidP="00FD40B9">
      <w:pPr>
        <w:outlineLvl w:val="0"/>
      </w:pPr>
      <w:r>
        <w:rPr>
          <w:b/>
        </w:rPr>
        <w:t>Books for Kids</w:t>
      </w:r>
    </w:p>
    <w:p w:rsidR="008D7002" w:rsidRDefault="008D7002" w:rsidP="00FD40B9">
      <w:pPr>
        <w:outlineLvl w:val="0"/>
      </w:pPr>
      <w:r>
        <w:t xml:space="preserve">  </w:t>
      </w:r>
      <w:r w:rsidR="00FD40B9" w:rsidRPr="00771B98">
        <w:t>Darby Malvey:</w:t>
      </w:r>
      <w:r w:rsidR="00FB57E8">
        <w:t xml:space="preserve"> </w:t>
      </w:r>
      <w:r w:rsidR="00FD40B9" w:rsidRPr="00771B98">
        <w:t>Carol - since you're here, do you want to update us on anything going on with Books for Kids?</w:t>
      </w:r>
      <w:r w:rsidR="00FD40B9" w:rsidRPr="00771B98">
        <w:br/>
        <w:t>  Carol Simon Levin:</w:t>
      </w:r>
      <w:r w:rsidR="00FB57E8">
        <w:t xml:space="preserve"> </w:t>
      </w:r>
      <w:r w:rsidR="00FD40B9" w:rsidRPr="00771B98">
        <w:t>I haven't seen the statistics for this year...people submit them electronically to Antonette D'Orazio, but things seemed to go well locally.  Anyone here have comments?</w:t>
      </w:r>
      <w:r w:rsidR="00FD40B9" w:rsidRPr="00771B98">
        <w:br/>
        <w:t>  Colleen Affrime:</w:t>
      </w:r>
      <w:r w:rsidR="00FB57E8">
        <w:t xml:space="preserve"> </w:t>
      </w:r>
      <w:r w:rsidR="00FD40B9" w:rsidRPr="00771B98">
        <w:t>no, sorry.</w:t>
      </w:r>
      <w:r w:rsidR="00FD40B9" w:rsidRPr="00771B98">
        <w:br/>
        <w:t>  Darby Malvey:</w:t>
      </w:r>
      <w:r w:rsidR="00FB57E8">
        <w:t xml:space="preserve"> </w:t>
      </w:r>
      <w:r w:rsidR="00FD40B9" w:rsidRPr="00771B98">
        <w:t xml:space="preserve">Only that I'm always impressed with what a great job you </w:t>
      </w:r>
      <w:r w:rsidR="00FB57E8" w:rsidRPr="00771B98">
        <w:t>guys</w:t>
      </w:r>
      <w:r w:rsidR="00FD40B9" w:rsidRPr="00771B98">
        <w:t xml:space="preserve"> do!</w:t>
      </w:r>
      <w:r w:rsidR="00FD40B9" w:rsidRPr="00771B98">
        <w:br/>
        <w:t>  Darby Malvey:</w:t>
      </w:r>
      <w:r w:rsidR="00FB57E8">
        <w:t xml:space="preserve"> </w:t>
      </w:r>
      <w:r w:rsidR="00FD40B9" w:rsidRPr="00771B98">
        <w:t>I'll see if I can get hold of the statistics from Antonette for the next meeting</w:t>
      </w:r>
      <w:r w:rsidR="00FD40B9" w:rsidRPr="00771B98">
        <w:br/>
        <w:t>  Carol Simon Levin:</w:t>
      </w:r>
      <w:r w:rsidR="00FB57E8">
        <w:t xml:space="preserve"> </w:t>
      </w:r>
      <w:r w:rsidR="00FD40B9" w:rsidRPr="00771B98">
        <w:t>Yes, sorry, I meant to ask for today but it's been a crazy week.</w:t>
      </w:r>
      <w:r w:rsidR="00FD40B9" w:rsidRPr="00771B98">
        <w:br/>
        <w:t>  Darby Malvey:</w:t>
      </w:r>
      <w:r w:rsidR="00FB57E8">
        <w:t xml:space="preserve"> </w:t>
      </w:r>
      <w:r w:rsidR="00FD40B9" w:rsidRPr="00771B98">
        <w:t>No worries</w:t>
      </w:r>
      <w:r w:rsidR="00FD40B9" w:rsidRPr="00771B98">
        <w:br/>
        <w:t>  Carol Simon Levin:</w:t>
      </w:r>
      <w:r w:rsidR="00FB57E8">
        <w:t xml:space="preserve"> </w:t>
      </w:r>
      <w:r w:rsidR="00FD40B9" w:rsidRPr="00771B98">
        <w:t>Query to all of you...over the past couple of years we have run a contest for the illustration for th</w:t>
      </w:r>
      <w:r w:rsidR="00FB57E8">
        <w:t>e</w:t>
      </w:r>
      <w:r w:rsidR="00FD40B9" w:rsidRPr="00771B98">
        <w:t xml:space="preserve"> BFK poster.  We can either continue to do this or rerun old posters...</w:t>
      </w:r>
      <w:r w:rsidR="00FD40B9" w:rsidRPr="00771B98">
        <w:br/>
        <w:t>  Carol Simon Levin:</w:t>
      </w:r>
      <w:r w:rsidR="00FB57E8">
        <w:t xml:space="preserve"> S</w:t>
      </w:r>
      <w:r w:rsidR="00FD40B9" w:rsidRPr="00771B98">
        <w:t>ince we have over a dozen versions...</w:t>
      </w:r>
      <w:r w:rsidR="00FD40B9" w:rsidRPr="00771B98">
        <w:br/>
        <w:t>  Colleen Affrime:</w:t>
      </w:r>
      <w:r w:rsidR="00FB57E8">
        <w:t xml:space="preserve"> </w:t>
      </w:r>
      <w:r w:rsidR="00FD40B9" w:rsidRPr="00771B98">
        <w:t>is one option more cost effective than another?</w:t>
      </w:r>
      <w:r w:rsidR="00FD40B9" w:rsidRPr="00771B98">
        <w:br/>
        <w:t>  Colleen Affrime:</w:t>
      </w:r>
      <w:r w:rsidR="00FB57E8">
        <w:t xml:space="preserve"> </w:t>
      </w:r>
      <w:r w:rsidR="00FD40B9" w:rsidRPr="00771B98">
        <w:t>and/or does the contest get people more engaged?</w:t>
      </w:r>
      <w:r w:rsidR="00FD40B9" w:rsidRPr="00771B98">
        <w:br/>
        <w:t>  Carol Simon Levin:</w:t>
      </w:r>
      <w:r w:rsidR="00FB57E8">
        <w:t xml:space="preserve"> </w:t>
      </w:r>
      <w:r w:rsidR="00FD40B9" w:rsidRPr="00771B98">
        <w:t>printing costs the same...it would be nice to offer a small honorarium to the illustrator but we got entries without ...it is a nice publicity option for them as well.</w:t>
      </w:r>
      <w:r w:rsidR="00FD40B9" w:rsidRPr="00771B98">
        <w:br/>
        <w:t>  Colleen Affrime:</w:t>
      </w:r>
      <w:r w:rsidR="00FB57E8">
        <w:t xml:space="preserve"> </w:t>
      </w:r>
      <w:r w:rsidR="00FD40B9" w:rsidRPr="00771B98">
        <w:t>I think if it's not that much more effort, the contest is a good idea</w:t>
      </w:r>
      <w:r w:rsidR="00FD40B9" w:rsidRPr="00771B98">
        <w:br/>
        <w:t>  Carol Simon Levin:</w:t>
      </w:r>
      <w:r w:rsidR="00FB57E8">
        <w:t xml:space="preserve"> </w:t>
      </w:r>
      <w:r w:rsidR="00FD40B9" w:rsidRPr="00771B98">
        <w:t>We have a bit less control but we also no longer have an in-house graphic artist to use so are more limited.</w:t>
      </w:r>
      <w:r w:rsidR="00FD40B9" w:rsidRPr="00771B98">
        <w:br/>
        <w:t>  Theresa Foster:</w:t>
      </w:r>
      <w:r w:rsidR="00FB57E8">
        <w:t xml:space="preserve"> </w:t>
      </w:r>
      <w:r w:rsidR="00FD40B9" w:rsidRPr="00771B98">
        <w:t>Do you submit your reimbursement directly to the NJLA Treasurer...because I've never seen it for our budget records.</w:t>
      </w:r>
      <w:r w:rsidR="00FD40B9" w:rsidRPr="00771B98">
        <w:br/>
        <w:t>  Carol Simon Levin:</w:t>
      </w:r>
      <w:r w:rsidR="00FB57E8">
        <w:t xml:space="preserve"> </w:t>
      </w:r>
      <w:r w:rsidR="00FD40B9" w:rsidRPr="00771B98">
        <w:t>I can partner with Leeza Hernandez, the coordinator of New Jersey Society of Children's Book Writers and Illustrators...that is what we did last time.</w:t>
      </w:r>
      <w:r w:rsidR="00FD40B9" w:rsidRPr="00771B98">
        <w:br/>
        <w:t>  Carol Simon Levin:</w:t>
      </w:r>
      <w:r w:rsidR="00FB57E8">
        <w:t xml:space="preserve"> </w:t>
      </w:r>
      <w:r w:rsidR="00FD40B9" w:rsidRPr="00771B98">
        <w:t>Yes, I submit directly to the NJLA treas.</w:t>
      </w:r>
      <w:r w:rsidR="00FD40B9" w:rsidRPr="00771B98">
        <w:br/>
        <w:t>  Carol Simon Levin:</w:t>
      </w:r>
      <w:r w:rsidR="00FB57E8">
        <w:t xml:space="preserve"> </w:t>
      </w:r>
      <w:r w:rsidR="00FD40B9" w:rsidRPr="00771B98">
        <w:t>We have a $200 budget and have managed to stay under.  This year was very inexpensive as we did a small printing and used up overstock from previous years.</w:t>
      </w:r>
      <w:r w:rsidR="00FD40B9" w:rsidRPr="00771B98">
        <w:br/>
        <w:t>  Darby Malvey:</w:t>
      </w:r>
      <w:r w:rsidR="00FB57E8">
        <w:t xml:space="preserve"> </w:t>
      </w:r>
      <w:r w:rsidR="00FD40B9" w:rsidRPr="00771B98">
        <w:t xml:space="preserve">I can't see any harm in re-running the old posters, especially since you have so many and </w:t>
      </w:r>
      <w:r w:rsidR="00FB57E8" w:rsidRPr="00771B98">
        <w:t>it’s</w:t>
      </w:r>
      <w:r w:rsidR="00FD40B9" w:rsidRPr="00771B98">
        <w:t xml:space="preserve"> probably been many years since some of them ran.  I think whatever works best for the committee members is probably fine</w:t>
      </w:r>
      <w:r w:rsidR="00FD40B9" w:rsidRPr="00771B98">
        <w:br/>
        <w:t>  Theresa Foster:</w:t>
      </w:r>
      <w:r w:rsidR="00FB57E8">
        <w:t xml:space="preserve"> </w:t>
      </w:r>
      <w:r w:rsidR="00FD40B9" w:rsidRPr="00771B98">
        <w:t>I agree with Darby about re-running and whatever works out best. Carol, can you keep me in the loop with the costs because I'm supposed to maintain a CSS spreadsheet.</w:t>
      </w:r>
      <w:r w:rsidR="00FD40B9" w:rsidRPr="00771B98">
        <w:br/>
        <w:t>  Carol Simon Levin:</w:t>
      </w:r>
      <w:r w:rsidR="00FB57E8">
        <w:t xml:space="preserve"> </w:t>
      </w:r>
      <w:r w:rsidR="00FD40B9" w:rsidRPr="00771B98">
        <w:t>Sure. At home now, but will do when at work Monday.</w:t>
      </w:r>
      <w:r w:rsidR="00FD40B9" w:rsidRPr="00771B98">
        <w:br/>
        <w:t>  Darby Malvey:</w:t>
      </w:r>
      <w:r w:rsidR="00FB57E8">
        <w:t xml:space="preserve"> </w:t>
      </w:r>
      <w:r w:rsidR="00FD40B9" w:rsidRPr="00771B98">
        <w:t>Great; anything else to share, Carol?</w:t>
      </w:r>
      <w:r w:rsidR="00FD40B9" w:rsidRPr="00771B98">
        <w:br/>
        <w:t>  Carol Simon Levin:</w:t>
      </w:r>
      <w:r w:rsidR="00FB57E8">
        <w:t xml:space="preserve"> </w:t>
      </w:r>
      <w:r w:rsidR="00FD40B9" w:rsidRPr="00771B98">
        <w:t>Theresa, what email should I send to?</w:t>
      </w:r>
      <w:r w:rsidR="00FD40B9" w:rsidRPr="00771B98">
        <w:br/>
        <w:t xml:space="preserve">  Theresa </w:t>
      </w:r>
      <w:r w:rsidR="00FD40B9" w:rsidRPr="00FB57E8">
        <w:t>Foster:</w:t>
      </w:r>
      <w:r w:rsidR="00FB57E8" w:rsidRPr="00FB57E8">
        <w:t xml:space="preserve"> </w:t>
      </w:r>
      <w:hyperlink r:id="rId7" w:history="1">
        <w:r w:rsidR="00FB57E8" w:rsidRPr="00201DCD">
          <w:rPr>
            <w:rStyle w:val="Hyperlink"/>
          </w:rPr>
          <w:t>tfoster@theoceancountylibrary.org</w:t>
        </w:r>
      </w:hyperlink>
      <w:r w:rsidR="00FB57E8">
        <w:t xml:space="preserve"> </w:t>
      </w:r>
      <w:r w:rsidR="00FD40B9" w:rsidRPr="00771B98">
        <w:br/>
        <w:t>  Carol Simon Levin:</w:t>
      </w:r>
      <w:r w:rsidR="00FB57E8">
        <w:t xml:space="preserve"> </w:t>
      </w:r>
      <w:r w:rsidR="00FD40B9" w:rsidRPr="00771B98">
        <w:t>Anyone have any questions for me about BFK (or anything else?)</w:t>
      </w:r>
      <w:r w:rsidR="00FD40B9" w:rsidRPr="00771B98">
        <w:br/>
        <w:t>  Darby Malvey:</w:t>
      </w:r>
      <w:r w:rsidR="00FB57E8">
        <w:t xml:space="preserve"> </w:t>
      </w:r>
      <w:r w:rsidR="00FD40B9" w:rsidRPr="00771B98">
        <w:t>I don't, but just wanted to say I'm glad you could join us!</w:t>
      </w:r>
      <w:r w:rsidR="00FD40B9" w:rsidRPr="00771B98">
        <w:br/>
        <w:t>  Carol Simon Levin:</w:t>
      </w:r>
      <w:r>
        <w:t xml:space="preserve"> </w:t>
      </w:r>
      <w:r w:rsidR="00FD40B9" w:rsidRPr="00771B98">
        <w:t>:)</w:t>
      </w:r>
      <w:r w:rsidR="00FD40B9" w:rsidRPr="00771B98">
        <w:br/>
      </w:r>
    </w:p>
    <w:p w:rsidR="008D7002" w:rsidRDefault="008D7002" w:rsidP="00FD40B9">
      <w:pPr>
        <w:outlineLvl w:val="0"/>
      </w:pPr>
      <w:r>
        <w:rPr>
          <w:b/>
        </w:rPr>
        <w:t>Public Policy</w:t>
      </w:r>
    </w:p>
    <w:p w:rsidR="008D7002" w:rsidRDefault="00FD40B9" w:rsidP="00FD40B9">
      <w:pPr>
        <w:outlineLvl w:val="0"/>
      </w:pPr>
      <w:r w:rsidRPr="00771B98">
        <w:t> </w:t>
      </w:r>
      <w:r w:rsidR="008D7002" w:rsidRPr="00771B98">
        <w:t>  Darby Malvey:</w:t>
      </w:r>
      <w:r w:rsidR="008D7002">
        <w:t xml:space="preserve"> </w:t>
      </w:r>
      <w:r w:rsidR="008D7002" w:rsidRPr="00771B98">
        <w:t xml:space="preserve">Peggy couldn't be here today but she did send me a report for the </w:t>
      </w:r>
      <w:r w:rsidR="008D7002">
        <w:t>Public Policy</w:t>
      </w:r>
      <w:r w:rsidR="008D7002" w:rsidRPr="00771B98">
        <w:t xml:space="preserve"> meeting she attended.  I'll give you just the highlights, and we can attach the full details to the minutes</w:t>
      </w:r>
      <w:r w:rsidR="008D7002" w:rsidRPr="00771B98">
        <w:br/>
      </w:r>
      <w:r w:rsidRPr="00771B98">
        <w:t>  Darby Malvey:</w:t>
      </w:r>
      <w:r w:rsidR="00FB57E8">
        <w:t xml:space="preserve"> </w:t>
      </w:r>
      <w:r w:rsidRPr="00771B98">
        <w:t>There was a general discussion about copyright violations and Internet Service Providers, because Verizon has cut off service to some libraries due to patrons practicing illegal downloading</w:t>
      </w:r>
      <w:r w:rsidRPr="00771B98">
        <w:br/>
        <w:t>  Darby Malvey:</w:t>
      </w:r>
      <w:r w:rsidR="00FB57E8">
        <w:t xml:space="preserve"> </w:t>
      </w:r>
      <w:r w:rsidRPr="00771B98">
        <w:t>ALA is offering to work with NJLA to address the problem, since obviously they don't feel this is appropriate action on Verizon's part</w:t>
      </w:r>
      <w:r w:rsidRPr="00771B98">
        <w:br/>
        <w:t>  Darby Malvey:</w:t>
      </w:r>
      <w:r w:rsidR="00FB57E8">
        <w:t xml:space="preserve"> </w:t>
      </w:r>
      <w:r w:rsidRPr="00771B98">
        <w:t xml:space="preserve">There was also a discussion of the vast reduction of school librarians in the </w:t>
      </w:r>
      <w:r w:rsidR="00FB57E8" w:rsidRPr="00771B98">
        <w:t>Philadelphia</w:t>
      </w:r>
      <w:r w:rsidRPr="00771B98">
        <w:t xml:space="preserve"> school district.  They are down to 11 librarians for the whole district, which is the 8th largest in the country</w:t>
      </w:r>
      <w:r w:rsidRPr="00771B98">
        <w:br/>
        <w:t>  Carol Simon Levin:</w:t>
      </w:r>
      <w:r w:rsidR="00FB57E8">
        <w:t xml:space="preserve"> </w:t>
      </w:r>
      <w:r w:rsidRPr="00771B98">
        <w:t>tragic!</w:t>
      </w:r>
      <w:r w:rsidRPr="00771B98">
        <w:br/>
        <w:t>  Darby Malvey:</w:t>
      </w:r>
      <w:r w:rsidR="00FB57E8">
        <w:t xml:space="preserve"> </w:t>
      </w:r>
      <w:r w:rsidRPr="00771B98">
        <w:t>I know!  268 public schools and 11 librarians...I can't even wrap my head around it</w:t>
      </w:r>
      <w:r w:rsidRPr="00771B98">
        <w:br/>
        <w:t>  Colleen Affrime:</w:t>
      </w:r>
      <w:r w:rsidR="00FB57E8">
        <w:t xml:space="preserve"> </w:t>
      </w:r>
      <w:r w:rsidRPr="00771B98">
        <w:t>ugh!</w:t>
      </w:r>
      <w:r w:rsidRPr="00771B98">
        <w:br/>
        <w:t>  Jennifer Schillig:</w:t>
      </w:r>
      <w:r w:rsidR="00FB57E8">
        <w:t xml:space="preserve"> </w:t>
      </w:r>
      <w:r w:rsidRPr="00771B98">
        <w:t>Holy moley!</w:t>
      </w:r>
      <w:r w:rsidRPr="00771B98">
        <w:br/>
        <w:t>  Darby Malvey:</w:t>
      </w:r>
      <w:r w:rsidR="00FB57E8">
        <w:t xml:space="preserve"> </w:t>
      </w:r>
      <w:r w:rsidRPr="00771B98">
        <w:t xml:space="preserve">There are no notes regarding whether Public Policy has any plans to address this in some way, and maybe because they aren't a NJ school district there isn't much to be done, but as CSS I do think </w:t>
      </w:r>
      <w:r w:rsidR="00FB57E8" w:rsidRPr="00771B98">
        <w:t>it’s</w:t>
      </w:r>
      <w:r w:rsidRPr="00771B98">
        <w:t xml:space="preserve"> a good idea for us to keep our eye on this</w:t>
      </w:r>
      <w:r w:rsidRPr="00771B98">
        <w:br/>
        <w:t>  Jennifer Schillig:</w:t>
      </w:r>
      <w:r w:rsidR="00FB57E8">
        <w:t xml:space="preserve"> </w:t>
      </w:r>
      <w:r w:rsidRPr="00771B98">
        <w:t>Definitely.</w:t>
      </w:r>
      <w:r w:rsidRPr="00771B98">
        <w:br/>
        <w:t>  Darby Malvey:</w:t>
      </w:r>
      <w:r w:rsidR="00FB57E8">
        <w:t xml:space="preserve"> </w:t>
      </w:r>
      <w:r w:rsidRPr="00771B98">
        <w:t>Philly is one of our largest and closest neighbors, so perhaps there's something we could do in the future to show our support</w:t>
      </w:r>
      <w:r w:rsidRPr="00771B98">
        <w:br/>
        <w:t>  Darby Malvey:</w:t>
      </w:r>
      <w:r w:rsidR="00FB57E8">
        <w:t xml:space="preserve"> </w:t>
      </w:r>
      <w:r w:rsidRPr="00771B98">
        <w:t>Peggy also noted that James and Chris Carbone reported on training and goals for Advocacy Month, and that Eileen Palmer discussed the Library Confidentiality and Access to Children's Records document that we discussed at our last meeting</w:t>
      </w:r>
      <w:r w:rsidRPr="00771B98">
        <w:br/>
        <w:t>  Darby Malvey:</w:t>
      </w:r>
      <w:r w:rsidR="00FB57E8">
        <w:t xml:space="preserve"> </w:t>
      </w:r>
      <w:r w:rsidRPr="00771B98">
        <w:t>That takes care of Public Policy</w:t>
      </w:r>
    </w:p>
    <w:p w:rsidR="008D7002" w:rsidRDefault="008D7002" w:rsidP="00FD40B9">
      <w:pPr>
        <w:outlineLvl w:val="0"/>
      </w:pPr>
    </w:p>
    <w:p w:rsidR="008D7002" w:rsidRDefault="008D7002" w:rsidP="008D7002">
      <w:pPr>
        <w:outlineLvl w:val="0"/>
      </w:pPr>
      <w:r>
        <w:rPr>
          <w:b/>
        </w:rPr>
        <w:t>Performer’s Showcase</w:t>
      </w:r>
    </w:p>
    <w:p w:rsidR="008D7002" w:rsidRDefault="00FD40B9" w:rsidP="00FD40B9">
      <w:pPr>
        <w:outlineLvl w:val="0"/>
      </w:pPr>
      <w:r w:rsidRPr="00771B98">
        <w:t>  Darby Malvey:</w:t>
      </w:r>
      <w:r w:rsidR="00FB57E8">
        <w:t xml:space="preserve"> </w:t>
      </w:r>
      <w:r w:rsidRPr="00771B98">
        <w:t>I received this delightfully concise report from the Performer's Showcase committee:</w:t>
      </w:r>
      <w:r w:rsidRPr="00771B98">
        <w:br/>
        <w:t>  Darby Malvey:</w:t>
      </w:r>
      <w:r w:rsidR="00FB57E8">
        <w:t xml:space="preserve"> </w:t>
      </w:r>
      <w:r w:rsidRPr="00771B98">
        <w:t>Committee will begin the selection process for Nov. 2015 Showcase performer</w:t>
      </w:r>
      <w:r w:rsidR="008D7002">
        <w:t>’</w:t>
      </w:r>
      <w:r w:rsidRPr="00771B98">
        <w:t>s late-Feb</w:t>
      </w:r>
      <w:proofErr w:type="gramStart"/>
      <w:r w:rsidR="008D7002">
        <w:t>.</w:t>
      </w:r>
      <w:r w:rsidR="008D7002" w:rsidRPr="00771B98">
        <w:t>/</w:t>
      </w:r>
      <w:proofErr w:type="gramEnd"/>
      <w:r w:rsidRPr="00771B98">
        <w:t>early-Mar.</w:t>
      </w:r>
      <w:r w:rsidR="00FB57E8">
        <w:t xml:space="preserve"> </w:t>
      </w:r>
      <w:r w:rsidRPr="00771B98">
        <w:t>The Showcase date has changed for 2015.  The new date is Thurs.</w:t>
      </w:r>
      <w:r w:rsidR="00FB57E8" w:rsidRPr="00771B98">
        <w:t>;</w:t>
      </w:r>
      <w:r w:rsidRPr="00771B98">
        <w:t xml:space="preserve"> Nov. 12.The location is Monmouth County Library, Manalapan, NJ.</w:t>
      </w:r>
      <w:r w:rsidRPr="00771B98">
        <w:br/>
      </w:r>
    </w:p>
    <w:p w:rsidR="008D7002" w:rsidRDefault="008D7002" w:rsidP="00FD40B9">
      <w:pPr>
        <w:outlineLvl w:val="0"/>
      </w:pPr>
      <w:r>
        <w:rPr>
          <w:b/>
        </w:rPr>
        <w:t>State Library</w:t>
      </w:r>
    </w:p>
    <w:p w:rsidR="008D7002" w:rsidRDefault="00FD40B9" w:rsidP="00FD40B9">
      <w:pPr>
        <w:outlineLvl w:val="0"/>
      </w:pPr>
      <w:r w:rsidRPr="00771B98">
        <w:t>  Darby Malvey:</w:t>
      </w:r>
      <w:r w:rsidR="00FB57E8">
        <w:t xml:space="preserve"> </w:t>
      </w:r>
      <w:r w:rsidRPr="00771B98">
        <w:t xml:space="preserve">And since Sharon wasn't able to join us I'm </w:t>
      </w:r>
      <w:r w:rsidR="00FB57E8" w:rsidRPr="00771B98">
        <w:t>going</w:t>
      </w:r>
      <w:r w:rsidRPr="00771B98">
        <w:t xml:space="preserve"> to jump back to the State Library report and just mention that Sharon shared with Theresa and I both her </w:t>
      </w:r>
      <w:r w:rsidR="00FB57E8" w:rsidRPr="00771B98">
        <w:t>report</w:t>
      </w:r>
      <w:r w:rsidRPr="00771B98">
        <w:t xml:space="preserve"> and a document containing a rubric for evaluating books about American </w:t>
      </w:r>
      <w:r w:rsidR="00FB57E8" w:rsidRPr="00771B98">
        <w:t>Indian</w:t>
      </w:r>
      <w:r w:rsidRPr="00771B98">
        <w:t>/Alaska Native content</w:t>
      </w:r>
      <w:r w:rsidRPr="00771B98">
        <w:br/>
        <w:t>  Darby Malvey:</w:t>
      </w:r>
      <w:r w:rsidR="00FB57E8">
        <w:t xml:space="preserve"> </w:t>
      </w:r>
      <w:r w:rsidRPr="00771B98">
        <w:t xml:space="preserve">I think that rubric will come in handy as we are all continuing to move forward with </w:t>
      </w:r>
      <w:r w:rsidR="00FB57E8" w:rsidRPr="00771B98">
        <w:t>diversifying</w:t>
      </w:r>
      <w:r w:rsidRPr="00771B98">
        <w:t xml:space="preserve"> our collections</w:t>
      </w:r>
      <w:r w:rsidRPr="00771B98">
        <w:br/>
        <w:t>  Darby Malvey:</w:t>
      </w:r>
      <w:r w:rsidR="00FB57E8">
        <w:t xml:space="preserve"> </w:t>
      </w:r>
      <w:r w:rsidRPr="00771B98">
        <w:t>So look for both Sharon's report and the rubric in the minutes</w:t>
      </w:r>
      <w:r w:rsidRPr="00771B98">
        <w:br/>
        <w:t>  Darby Malvey:</w:t>
      </w:r>
      <w:r w:rsidR="00FB57E8">
        <w:t xml:space="preserve"> </w:t>
      </w:r>
      <w:r w:rsidRPr="00771B98">
        <w:t>Ok, whew, reports are finished!</w:t>
      </w:r>
      <w:r w:rsidRPr="00771B98">
        <w:br/>
        <w:t>  Theresa Foster:</w:t>
      </w:r>
      <w:r w:rsidR="00FB57E8">
        <w:t xml:space="preserve"> </w:t>
      </w:r>
      <w:r w:rsidRPr="00771B98">
        <w:t>Yes, I'll add all the full reports to the Minutes.</w:t>
      </w:r>
    </w:p>
    <w:p w:rsidR="008D7002" w:rsidRDefault="008D7002" w:rsidP="00FD40B9">
      <w:pPr>
        <w:outlineLvl w:val="0"/>
      </w:pPr>
    </w:p>
    <w:p w:rsidR="008D7002" w:rsidRDefault="008D7002" w:rsidP="00FD40B9">
      <w:pPr>
        <w:outlineLvl w:val="0"/>
      </w:pPr>
      <w:r>
        <w:rPr>
          <w:b/>
        </w:rPr>
        <w:t>Elections</w:t>
      </w:r>
      <w:r w:rsidR="00FD40B9" w:rsidRPr="00771B98">
        <w:br/>
        <w:t>  Darby Malvey:</w:t>
      </w:r>
      <w:r w:rsidR="00FB57E8">
        <w:t xml:space="preserve"> </w:t>
      </w:r>
      <w:r w:rsidR="00FD40B9" w:rsidRPr="00771B98">
        <w:t>Doug</w:t>
      </w:r>
      <w:r>
        <w:t xml:space="preserve"> </w:t>
      </w:r>
      <w:r w:rsidR="00FD40B9" w:rsidRPr="00771B98">
        <w:t>- fill us in on elections</w:t>
      </w:r>
      <w:r w:rsidR="00FD40B9" w:rsidRPr="00771B98">
        <w:br/>
        <w:t>  Jennifer Schillig:</w:t>
      </w:r>
      <w:r w:rsidR="00FB57E8">
        <w:t xml:space="preserve"> </w:t>
      </w:r>
      <w:r w:rsidR="00FD40B9" w:rsidRPr="00771B98">
        <w:t>Will email Theresa a summary of my points for the Exec Board.</w:t>
      </w:r>
      <w:r w:rsidR="00FD40B9" w:rsidRPr="00771B98">
        <w:br/>
        <w:t xml:space="preserve">  </w:t>
      </w:r>
      <w:r w:rsidR="00FB57E8" w:rsidRPr="00771B98">
        <w:t>Doug</w:t>
      </w:r>
      <w:r w:rsidR="00FD40B9" w:rsidRPr="00771B98">
        <w:t xml:space="preserve"> </w:t>
      </w:r>
      <w:r w:rsidR="00F16C83">
        <w:t>P</w:t>
      </w:r>
      <w:r w:rsidR="00FD40B9" w:rsidRPr="00771B98">
        <w:t>oswencyk:</w:t>
      </w:r>
      <w:r w:rsidR="00FB57E8">
        <w:t xml:space="preserve"> </w:t>
      </w:r>
      <w:r w:rsidR="00FD40B9" w:rsidRPr="00771B98">
        <w:t xml:space="preserve">Candace and Jennifer are running.  Peggy is thinking about it?  Amy for </w:t>
      </w:r>
      <w:r w:rsidR="00F16C83">
        <w:t>M</w:t>
      </w:r>
      <w:r w:rsidR="00FD40B9" w:rsidRPr="00771B98">
        <w:t>ember-at-</w:t>
      </w:r>
      <w:r w:rsidR="00F16C83">
        <w:t>L</w:t>
      </w:r>
      <w:r w:rsidR="00FD40B9" w:rsidRPr="00771B98">
        <w:t>arge</w:t>
      </w:r>
      <w:r w:rsidR="00FD40B9" w:rsidRPr="00771B98">
        <w:br/>
        <w:t>  Jennifer Schillig:</w:t>
      </w:r>
      <w:r w:rsidR="00FB57E8">
        <w:t xml:space="preserve"> </w:t>
      </w:r>
      <w:r w:rsidR="00FD40B9" w:rsidRPr="00771B98">
        <w:t>Will submit my statement--what is the "question" that candidates must answer this year?</w:t>
      </w:r>
      <w:r w:rsidR="00FD40B9" w:rsidRPr="00771B98">
        <w:br/>
        <w:t xml:space="preserve">  </w:t>
      </w:r>
      <w:r w:rsidR="00FB57E8" w:rsidRPr="00771B98">
        <w:t>Doug</w:t>
      </w:r>
      <w:r w:rsidR="00F16C83">
        <w:t xml:space="preserve"> P</w:t>
      </w:r>
      <w:r w:rsidR="00FD40B9" w:rsidRPr="00771B98">
        <w:t>oswencyk:</w:t>
      </w:r>
      <w:r w:rsidR="00FB57E8">
        <w:t xml:space="preserve"> </w:t>
      </w:r>
      <w:r w:rsidR="00FD40B9" w:rsidRPr="00771B98">
        <w:t xml:space="preserve">I don't know.  </w:t>
      </w:r>
      <w:r w:rsidR="00FB57E8" w:rsidRPr="00771B98">
        <w:t>How</w:t>
      </w:r>
      <w:r w:rsidR="00FD40B9" w:rsidRPr="00771B98">
        <w:t xml:space="preserve"> do I get that information?</w:t>
      </w:r>
      <w:r w:rsidR="00FD40B9" w:rsidRPr="00771B98">
        <w:br/>
        <w:t>  Darby Malvey:</w:t>
      </w:r>
      <w:r w:rsidR="00FB57E8">
        <w:t xml:space="preserve"> </w:t>
      </w:r>
      <w:r w:rsidR="00FD40B9" w:rsidRPr="00771B98">
        <w:t>You make up the question :)</w:t>
      </w:r>
      <w:r w:rsidR="00FD40B9" w:rsidRPr="00771B98">
        <w:br/>
        <w:t>  Jennifer Schillig:</w:t>
      </w:r>
      <w:r w:rsidR="00FB57E8">
        <w:t xml:space="preserve"> </w:t>
      </w:r>
      <w:r w:rsidR="00FD40B9" w:rsidRPr="00771B98">
        <w:t>Okay. :-)</w:t>
      </w:r>
      <w:r w:rsidR="00FD40B9" w:rsidRPr="00771B98">
        <w:br/>
        <w:t xml:space="preserve">  </w:t>
      </w:r>
      <w:r w:rsidR="00FB57E8" w:rsidRPr="00771B98">
        <w:t>Doug</w:t>
      </w:r>
      <w:r w:rsidR="00F16C83">
        <w:t xml:space="preserve"> P</w:t>
      </w:r>
      <w:r w:rsidR="00FD40B9" w:rsidRPr="00771B98">
        <w:t>oswencyk:</w:t>
      </w:r>
      <w:r w:rsidR="00FB57E8">
        <w:t xml:space="preserve"> </w:t>
      </w:r>
      <w:r w:rsidR="00FD40B9" w:rsidRPr="00771B98">
        <w:t>OK</w:t>
      </w:r>
      <w:r w:rsidR="00FB57E8" w:rsidRPr="00771B98">
        <w:t> that</w:t>
      </w:r>
      <w:r w:rsidR="00FD40B9" w:rsidRPr="00771B98">
        <w:t xml:space="preserve"> will be fun.</w:t>
      </w:r>
      <w:r w:rsidR="00FD40B9" w:rsidRPr="00771B98">
        <w:br/>
        <w:t>  Darby Malvey:</w:t>
      </w:r>
      <w:r w:rsidR="00FB57E8">
        <w:t xml:space="preserve"> </w:t>
      </w:r>
      <w:r w:rsidR="00FD40B9" w:rsidRPr="00771B98">
        <w:t>haha sorry, not you, Jennifer</w:t>
      </w:r>
      <w:r w:rsidR="00FD40B9" w:rsidRPr="00771B98">
        <w:br/>
        <w:t>  Darby Malvey:</w:t>
      </w:r>
      <w:r w:rsidR="00FB57E8">
        <w:t xml:space="preserve"> </w:t>
      </w:r>
      <w:r w:rsidR="00FD40B9" w:rsidRPr="00771B98">
        <w:t>I mean Doug gets to make up the question</w:t>
      </w:r>
      <w:r w:rsidR="00FD40B9" w:rsidRPr="00771B98">
        <w:br/>
        <w:t>  Colleen Affrime:</w:t>
      </w:r>
      <w:r w:rsidR="00FB57E8">
        <w:t xml:space="preserve"> </w:t>
      </w:r>
      <w:r w:rsidR="00FD40B9" w:rsidRPr="00771B98">
        <w:t>haha</w:t>
      </w:r>
      <w:r w:rsidR="00FD40B9" w:rsidRPr="00771B98">
        <w:br/>
        <w:t xml:space="preserve">  </w:t>
      </w:r>
      <w:r w:rsidR="00FB57E8" w:rsidRPr="00771B98">
        <w:t>Doug</w:t>
      </w:r>
      <w:r w:rsidR="00F16C83">
        <w:t xml:space="preserve"> P</w:t>
      </w:r>
      <w:r w:rsidR="00FD40B9" w:rsidRPr="00771B98">
        <w:t>oswencyk:</w:t>
      </w:r>
      <w:r w:rsidR="00FB57E8">
        <w:t xml:space="preserve"> </w:t>
      </w:r>
      <w:r w:rsidR="00FD40B9" w:rsidRPr="00771B98">
        <w:t>I will take suggestions too.</w:t>
      </w:r>
      <w:r w:rsidR="00FD40B9" w:rsidRPr="00771B98">
        <w:br/>
        <w:t>  Darby Malvey:</w:t>
      </w:r>
      <w:r w:rsidR="00FB57E8">
        <w:t xml:space="preserve"> </w:t>
      </w:r>
      <w:r w:rsidR="00FD40B9" w:rsidRPr="00771B98">
        <w:t>Although if you prefer to get input you can also email the rest of the exec board for suggestions</w:t>
      </w:r>
      <w:r w:rsidR="00FD40B9" w:rsidRPr="00771B98">
        <w:br/>
        <w:t>  Darby Malvey:</w:t>
      </w:r>
      <w:r w:rsidR="00FB57E8">
        <w:t xml:space="preserve"> </w:t>
      </w:r>
      <w:r w:rsidR="00FD40B9" w:rsidRPr="00771B98">
        <w:t>Ok - anything else for elections?</w:t>
      </w:r>
      <w:r w:rsidR="00FD40B9" w:rsidRPr="00771B98">
        <w:br/>
        <w:t xml:space="preserve">  </w:t>
      </w:r>
      <w:r w:rsidR="00FB57E8" w:rsidRPr="00771B98">
        <w:t>Doug</w:t>
      </w:r>
      <w:r w:rsidR="00F16C83">
        <w:t xml:space="preserve"> P</w:t>
      </w:r>
      <w:r w:rsidR="00FD40B9" w:rsidRPr="00771B98">
        <w:t>oswencyk:</w:t>
      </w:r>
      <w:r w:rsidR="00FB57E8">
        <w:t xml:space="preserve"> </w:t>
      </w:r>
      <w:r w:rsidR="00FD40B9" w:rsidRPr="00771B98">
        <w:t xml:space="preserve">that's it.  I have some other questions but I will </w:t>
      </w:r>
      <w:r w:rsidR="00FB57E8" w:rsidRPr="00771B98">
        <w:t>email</w:t>
      </w:r>
      <w:r w:rsidR="00FD40B9" w:rsidRPr="00771B98">
        <w:t xml:space="preserve"> you Darby.  </w:t>
      </w:r>
      <w:r w:rsidR="00FB57E8" w:rsidRPr="00771B98">
        <w:t>Thanks</w:t>
      </w:r>
      <w:r w:rsidR="00FD40B9" w:rsidRPr="00771B98">
        <w:t>.</w:t>
      </w:r>
      <w:r w:rsidR="00FD40B9" w:rsidRPr="00771B98">
        <w:br/>
        <w:t>  Darby Malvey:</w:t>
      </w:r>
      <w:r w:rsidR="00FB57E8">
        <w:t xml:space="preserve"> </w:t>
      </w:r>
      <w:r w:rsidR="00FD40B9" w:rsidRPr="00771B98">
        <w:t>Ok. I would recommend CC'ing Peggy on that email, too, Doug.  She ran elections last year</w:t>
      </w:r>
      <w:r>
        <w:t>.</w:t>
      </w:r>
    </w:p>
    <w:p w:rsidR="008D7002" w:rsidRDefault="008D7002" w:rsidP="00FD40B9">
      <w:pPr>
        <w:outlineLvl w:val="0"/>
      </w:pPr>
    </w:p>
    <w:p w:rsidR="008D7002" w:rsidRDefault="008D7002" w:rsidP="008D7002">
      <w:pPr>
        <w:outlineLvl w:val="0"/>
      </w:pPr>
      <w:r>
        <w:rPr>
          <w:b/>
        </w:rPr>
        <w:t>Conference 2015</w:t>
      </w:r>
    </w:p>
    <w:p w:rsidR="008D7002" w:rsidRDefault="00FD40B9" w:rsidP="00FD40B9">
      <w:pPr>
        <w:outlineLvl w:val="0"/>
      </w:pPr>
      <w:r w:rsidRPr="00771B98">
        <w:t>  Darby Malvey:</w:t>
      </w:r>
      <w:r w:rsidR="00FB57E8">
        <w:t xml:space="preserve"> </w:t>
      </w:r>
      <w:r w:rsidRPr="00771B98">
        <w:t>Alright Colleen - Conference updates?</w:t>
      </w:r>
      <w:r w:rsidRPr="00771B98">
        <w:br/>
        <w:t>  Colleen Affrime:</w:t>
      </w:r>
      <w:r w:rsidR="00FB57E8">
        <w:t xml:space="preserve"> </w:t>
      </w:r>
      <w:r w:rsidRPr="00771B98">
        <w:t xml:space="preserve">Conference registration is open! </w:t>
      </w:r>
      <w:hyperlink r:id="rId8" w:history="1">
        <w:r w:rsidR="00FB57E8" w:rsidRPr="00201DCD">
          <w:rPr>
            <w:rStyle w:val="Hyperlink"/>
          </w:rPr>
          <w:t>http://njlaconference.info/</w:t>
        </w:r>
      </w:hyperlink>
      <w:r w:rsidRPr="00771B98">
        <w:br/>
        <w:t xml:space="preserve">  </w:t>
      </w:r>
      <w:r w:rsidR="00FB57E8" w:rsidRPr="00771B98">
        <w:t>Doug</w:t>
      </w:r>
      <w:r w:rsidR="00F16C83">
        <w:t xml:space="preserve"> P</w:t>
      </w:r>
      <w:r w:rsidRPr="00771B98">
        <w:t>oswencyk:</w:t>
      </w:r>
      <w:r w:rsidR="00FB57E8">
        <w:t xml:space="preserve"> </w:t>
      </w:r>
      <w:r w:rsidRPr="00771B98">
        <w:t>ok</w:t>
      </w:r>
      <w:r w:rsidRPr="00771B98">
        <w:br/>
        <w:t>  Darby Malvey:</w:t>
      </w:r>
      <w:r w:rsidR="00FB57E8">
        <w:t xml:space="preserve"> </w:t>
      </w:r>
      <w:r w:rsidRPr="00771B98">
        <w:t>Yay for conference registration!</w:t>
      </w:r>
      <w:r w:rsidRPr="00771B98">
        <w:br/>
        <w:t>  Colleen Affrime:</w:t>
      </w:r>
      <w:r w:rsidR="00FB57E8">
        <w:t xml:space="preserve"> </w:t>
      </w:r>
      <w:r w:rsidRPr="00771B98">
        <w:t>It's time to start publicizing so talk it up.  Also if you have any brilliant ideas please share!</w:t>
      </w:r>
      <w:r w:rsidRPr="00771B98">
        <w:br/>
        <w:t>  Colleen Affrime:</w:t>
      </w:r>
      <w:r w:rsidR="00FB57E8">
        <w:t xml:space="preserve"> </w:t>
      </w:r>
      <w:r w:rsidRPr="00771B98">
        <w:t>Our programs are "Diversity 102 - We Need Diverse Books Campaign"</w:t>
      </w:r>
      <w:r w:rsidRPr="00771B98">
        <w:br/>
        <w:t>  Colleen Affrime:</w:t>
      </w:r>
      <w:r w:rsidR="00FB57E8">
        <w:t xml:space="preserve"> </w:t>
      </w:r>
      <w:r w:rsidRPr="00771B98">
        <w:t>"Big Community Playdate"</w:t>
      </w:r>
      <w:r w:rsidRPr="00771B98">
        <w:br/>
        <w:t>  Colleen Affrime:</w:t>
      </w:r>
      <w:r w:rsidR="00FB57E8">
        <w:t xml:space="preserve"> </w:t>
      </w:r>
      <w:r w:rsidRPr="00771B98">
        <w:t>"Alternative Collections"</w:t>
      </w:r>
      <w:r w:rsidRPr="00771B98">
        <w:br/>
        <w:t>  Colleen Affrime:</w:t>
      </w:r>
      <w:r w:rsidR="00FB57E8">
        <w:t xml:space="preserve"> </w:t>
      </w:r>
      <w:r w:rsidRPr="00771B98">
        <w:t xml:space="preserve">And the Summer Reading workshop with a ton of authors and illustrators (sorry don't have </w:t>
      </w:r>
      <w:r w:rsidR="00FB57E8" w:rsidRPr="00771B98">
        <w:t>list</w:t>
      </w:r>
      <w:r w:rsidRPr="00771B98">
        <w:t xml:space="preserve"> in front of me)</w:t>
      </w:r>
      <w:r w:rsidRPr="00771B98">
        <w:br/>
        <w:t>  Colleen Affrime:</w:t>
      </w:r>
      <w:r w:rsidR="00FB57E8">
        <w:t xml:space="preserve"> </w:t>
      </w:r>
      <w:r w:rsidRPr="00771B98">
        <w:t>Also I've been working with the committee on a special virtual preconference for those who register</w:t>
      </w:r>
      <w:r w:rsidRPr="00771B98">
        <w:br/>
        <w:t>  Darby Malvey:</w:t>
      </w:r>
      <w:r w:rsidR="00FB57E8">
        <w:t xml:space="preserve"> </w:t>
      </w:r>
      <w:r w:rsidRPr="00771B98">
        <w:t>Oooo, cool</w:t>
      </w:r>
      <w:r w:rsidRPr="00771B98">
        <w:br/>
        <w:t>  Colleen Affrime:</w:t>
      </w:r>
      <w:r w:rsidR="00FB57E8">
        <w:t xml:space="preserve"> </w:t>
      </w:r>
      <w:r w:rsidRPr="00771B98">
        <w:t xml:space="preserve">We're working on having Sandra Hughes-Hassell speak on diversity </w:t>
      </w:r>
      <w:r w:rsidR="00FB57E8" w:rsidRPr="00771B98">
        <w:t>issues</w:t>
      </w:r>
      <w:r w:rsidRPr="00771B98">
        <w:t xml:space="preserve"> for librarians</w:t>
      </w:r>
      <w:r w:rsidRPr="00771B98">
        <w:br/>
        <w:t>  Colleen Affrime:</w:t>
      </w:r>
      <w:r w:rsidR="00FB57E8">
        <w:t xml:space="preserve"> </w:t>
      </w:r>
      <w:r w:rsidRPr="00771B98">
        <w:t xml:space="preserve">We are also doing the collaborations </w:t>
      </w:r>
      <w:r w:rsidR="00FB57E8" w:rsidRPr="00771B98">
        <w:t>panel</w:t>
      </w:r>
      <w:r w:rsidRPr="00771B98">
        <w:t xml:space="preserve"> with the small libraries section.</w:t>
      </w:r>
      <w:r w:rsidRPr="00771B98">
        <w:br/>
        <w:t>  Colleen Affrime:</w:t>
      </w:r>
      <w:r w:rsidR="00FB57E8">
        <w:t xml:space="preserve"> </w:t>
      </w:r>
      <w:r w:rsidRPr="00771B98">
        <w:t xml:space="preserve">It's been </w:t>
      </w:r>
      <w:r w:rsidR="00FB57E8" w:rsidRPr="00771B98">
        <w:t>kind of</w:t>
      </w:r>
      <w:r w:rsidRPr="00771B98">
        <w:t xml:space="preserve"> slow coming together but </w:t>
      </w:r>
      <w:r w:rsidR="00FB57E8" w:rsidRPr="00771B98">
        <w:t>should</w:t>
      </w:r>
      <w:r w:rsidRPr="00771B98">
        <w:t xml:space="preserve"> be totally awesome.</w:t>
      </w:r>
      <w:r w:rsidRPr="00771B98">
        <w:br/>
        <w:t>  Darby Malvey:</w:t>
      </w:r>
      <w:r w:rsidR="00FB57E8">
        <w:t xml:space="preserve"> </w:t>
      </w:r>
      <w:r w:rsidRPr="00771B98">
        <w:t>That's great!</w:t>
      </w:r>
      <w:r w:rsidRPr="00771B98">
        <w:br/>
        <w:t>  Colleen Affrime:</w:t>
      </w:r>
      <w:r w:rsidR="00FB57E8">
        <w:t xml:space="preserve"> </w:t>
      </w:r>
      <w:r w:rsidRPr="00771B98">
        <w:t>And that's it we just need to get everyone excited and generate some buzz!</w:t>
      </w:r>
      <w:r w:rsidRPr="00771B98">
        <w:br/>
        <w:t>  Darby Malvey:</w:t>
      </w:r>
      <w:r w:rsidR="00FB57E8">
        <w:t xml:space="preserve"> </w:t>
      </w:r>
      <w:r w:rsidRPr="00771B98">
        <w:t>Excellent!</w:t>
      </w:r>
    </w:p>
    <w:p w:rsidR="008D7002" w:rsidRDefault="008D7002" w:rsidP="00FD40B9">
      <w:pPr>
        <w:outlineLvl w:val="0"/>
      </w:pPr>
    </w:p>
    <w:p w:rsidR="008D7002" w:rsidRDefault="008D7002" w:rsidP="00FD40B9">
      <w:pPr>
        <w:outlineLvl w:val="0"/>
      </w:pPr>
      <w:r>
        <w:rPr>
          <w:b/>
        </w:rPr>
        <w:t>Good of the Order</w:t>
      </w:r>
      <w:r w:rsidR="00FD40B9" w:rsidRPr="00771B98">
        <w:br/>
        <w:t>  Darby Malvey:</w:t>
      </w:r>
      <w:r w:rsidR="00FB57E8">
        <w:t xml:space="preserve"> </w:t>
      </w:r>
      <w:r w:rsidR="00FD40B9" w:rsidRPr="00771B98">
        <w:t>Ok, so does anyone have anything else they'd like to share/ask/contribute?</w:t>
      </w:r>
      <w:r w:rsidR="00FD40B9" w:rsidRPr="00771B98">
        <w:br/>
        <w:t>  Darby Malvey:</w:t>
      </w:r>
      <w:r w:rsidR="00FB57E8">
        <w:t xml:space="preserve"> </w:t>
      </w:r>
      <w:r w:rsidR="00FD40B9" w:rsidRPr="00771B98">
        <w:t>Conference related or otherwise</w:t>
      </w:r>
      <w:r w:rsidR="00FD40B9" w:rsidRPr="00771B98">
        <w:br/>
        <w:t xml:space="preserve">  </w:t>
      </w:r>
      <w:r w:rsidR="00FB57E8" w:rsidRPr="00771B98">
        <w:t>Doug</w:t>
      </w:r>
      <w:r w:rsidR="00F16C83">
        <w:t xml:space="preserve"> P</w:t>
      </w:r>
      <w:r w:rsidR="00FD40B9" w:rsidRPr="00771B98">
        <w:t>oswencyk:</w:t>
      </w:r>
      <w:r w:rsidR="00FB57E8">
        <w:t xml:space="preserve"> </w:t>
      </w:r>
      <w:r w:rsidR="00F16C83">
        <w:t>P</w:t>
      </w:r>
      <w:r w:rsidR="00FD40B9" w:rsidRPr="00771B98">
        <w:t xml:space="preserve">erformers </w:t>
      </w:r>
      <w:r w:rsidR="00F16C83">
        <w:t>S</w:t>
      </w:r>
      <w:r w:rsidR="00FD40B9" w:rsidRPr="00771B98">
        <w:t xml:space="preserve">howcase </w:t>
      </w:r>
      <w:r w:rsidR="00FB57E8" w:rsidRPr="00771B98">
        <w:t>Nov.</w:t>
      </w:r>
      <w:r w:rsidR="00FD40B9" w:rsidRPr="00771B98">
        <w:t xml:space="preserve"> 12 </w:t>
      </w:r>
      <w:r w:rsidR="00FB57E8" w:rsidRPr="00771B98">
        <w:t>Monmouth</w:t>
      </w:r>
      <w:r w:rsidR="00FD40B9" w:rsidRPr="00771B98">
        <w:t xml:space="preserve"> county library in </w:t>
      </w:r>
      <w:r w:rsidR="00FB57E8" w:rsidRPr="00771B98">
        <w:t>Manalapan</w:t>
      </w:r>
      <w:r w:rsidR="00FD40B9" w:rsidRPr="00771B98">
        <w:t xml:space="preserve">.  </w:t>
      </w:r>
      <w:r w:rsidR="00FB57E8" w:rsidRPr="00771B98">
        <w:t>We</w:t>
      </w:r>
      <w:r w:rsidR="00FD40B9" w:rsidRPr="00771B98">
        <w:t xml:space="preserve"> are looking for performers and taking recommendations</w:t>
      </w:r>
      <w:r w:rsidR="00FD40B9" w:rsidRPr="00771B98">
        <w:br/>
        <w:t>  Darby Malvey:</w:t>
      </w:r>
      <w:r w:rsidR="00FB57E8">
        <w:t xml:space="preserve"> </w:t>
      </w:r>
      <w:r w:rsidR="00FD40B9" w:rsidRPr="00771B98">
        <w:t>Cool - so if you have suggestions, send them along!</w:t>
      </w:r>
      <w:r w:rsidR="00FD40B9" w:rsidRPr="00771B98">
        <w:br/>
        <w:t>  Darby Malvey:</w:t>
      </w:r>
      <w:r w:rsidR="00FB57E8">
        <w:t xml:space="preserve"> </w:t>
      </w:r>
      <w:r w:rsidR="00FD40B9" w:rsidRPr="00771B98">
        <w:t>Anyone else have anything?</w:t>
      </w:r>
      <w:r w:rsidR="00FD40B9" w:rsidRPr="00771B98">
        <w:br/>
        <w:t>  Carol Simon Levin:</w:t>
      </w:r>
      <w:r w:rsidR="00FB57E8">
        <w:t xml:space="preserve"> </w:t>
      </w:r>
      <w:r w:rsidR="00FD40B9" w:rsidRPr="00771B98">
        <w:t xml:space="preserve">Just wanted to mention, I have a blog </w:t>
      </w:r>
      <w:hyperlink r:id="rId9" w:tgtFrame="_blank" w:history="1">
        <w:r w:rsidR="00FD40B9" w:rsidRPr="00771B98">
          <w:rPr>
            <w:rStyle w:val="Hyperlink"/>
          </w:rPr>
          <w:t>carolsimonlevin.blogspot.com</w:t>
        </w:r>
      </w:hyperlink>
      <w:r w:rsidR="00FD40B9" w:rsidRPr="00771B98">
        <w:t xml:space="preserve"> and I posted my programs from Youth Services Forum there (along with lots of other programs I do)</w:t>
      </w:r>
      <w:r w:rsidR="00FD40B9" w:rsidRPr="00771B98">
        <w:br/>
        <w:t>  Jennifer Schillig:</w:t>
      </w:r>
      <w:r w:rsidR="00FB57E8">
        <w:t xml:space="preserve"> </w:t>
      </w:r>
      <w:r w:rsidR="00FD40B9" w:rsidRPr="00771B98">
        <w:t>Cool--will look.</w:t>
      </w:r>
      <w:r w:rsidR="00FD40B9" w:rsidRPr="00771B98">
        <w:br/>
        <w:t>  Darby Malvey:</w:t>
      </w:r>
      <w:r w:rsidR="00FB57E8">
        <w:t xml:space="preserve"> </w:t>
      </w:r>
      <w:r w:rsidR="00FD40B9" w:rsidRPr="00771B98">
        <w:t>Awesome, we'll all take a look</w:t>
      </w:r>
      <w:r w:rsidR="00FD40B9" w:rsidRPr="00771B98">
        <w:br/>
        <w:t>  Colleen Affrime:</w:t>
      </w:r>
      <w:r w:rsidR="00FB57E8">
        <w:t xml:space="preserve"> </w:t>
      </w:r>
      <w:r w:rsidR="00FD40B9" w:rsidRPr="00771B98">
        <w:t xml:space="preserve">I used it after the </w:t>
      </w:r>
      <w:r w:rsidR="00FB57E8" w:rsidRPr="00771B98">
        <w:t xml:space="preserve">forum.. </w:t>
      </w:r>
      <w:r w:rsidR="00FD40B9" w:rsidRPr="00771B98">
        <w:t>it is good</w:t>
      </w:r>
      <w:r w:rsidR="00FD40B9" w:rsidRPr="00771B98">
        <w:br/>
        <w:t>  Carol Simon Levin:</w:t>
      </w:r>
      <w:r w:rsidR="00FB57E8">
        <w:t xml:space="preserve"> </w:t>
      </w:r>
      <w:r w:rsidR="00FD40B9" w:rsidRPr="00771B98">
        <w:t xml:space="preserve">Incidentally, I ran 5 Mock </w:t>
      </w:r>
      <w:r w:rsidR="00FB57E8" w:rsidRPr="00771B98">
        <w:t>Caldecott’s</w:t>
      </w:r>
      <w:r w:rsidR="00FD40B9" w:rsidRPr="00771B98">
        <w:t xml:space="preserve"> -- and all groups chose Beekle as either winner or honor...1st time this happened!</w:t>
      </w:r>
      <w:r w:rsidR="00FD40B9" w:rsidRPr="00771B98">
        <w:br/>
        <w:t>  Colleen Affrime:</w:t>
      </w:r>
      <w:r w:rsidR="00FB57E8">
        <w:t xml:space="preserve"> </w:t>
      </w:r>
      <w:r w:rsidR="00FD40B9" w:rsidRPr="00771B98">
        <w:t>wow!  I'm in love with that book but hadn't seen it until it was announced</w:t>
      </w:r>
      <w:r w:rsidR="00FD40B9" w:rsidRPr="00771B98">
        <w:br/>
        <w:t>  Darby Malvey:</w:t>
      </w:r>
      <w:r w:rsidR="00FB57E8">
        <w:t xml:space="preserve"> </w:t>
      </w:r>
      <w:r w:rsidR="00FD40B9" w:rsidRPr="00771B98">
        <w:t>Yeah, I think it was a great pick</w:t>
      </w:r>
      <w:r w:rsidR="00FD40B9" w:rsidRPr="00771B98">
        <w:br/>
        <w:t>  Jennifer Schillig:</w:t>
      </w:r>
      <w:r w:rsidR="00FB57E8">
        <w:t xml:space="preserve"> </w:t>
      </w:r>
      <w:r w:rsidR="00FD40B9" w:rsidRPr="00771B98">
        <w:t>Okay, must make sure we have that in our collection.</w:t>
      </w:r>
      <w:r w:rsidR="00FD40B9" w:rsidRPr="00771B98">
        <w:br/>
        <w:t>  Darby Malvey:</w:t>
      </w:r>
      <w:r w:rsidR="00FB57E8">
        <w:t xml:space="preserve"> </w:t>
      </w:r>
      <w:r w:rsidR="00FD40B9" w:rsidRPr="00771B98">
        <w:t>Alright, well if that's all, I'll just say that I hope everyone stay warm and cozy this weekend!</w:t>
      </w:r>
      <w:r w:rsidR="00FD40B9" w:rsidRPr="00771B98">
        <w:br/>
        <w:t>  Carol Simon Levin:</w:t>
      </w:r>
      <w:r w:rsidR="00FB57E8">
        <w:t xml:space="preserve"> </w:t>
      </w:r>
      <w:r w:rsidR="00FD40B9" w:rsidRPr="00771B98">
        <w:t>I second that!!</w:t>
      </w:r>
      <w:r w:rsidR="00FD40B9" w:rsidRPr="00771B98">
        <w:br/>
        <w:t>  Darby Malvey:</w:t>
      </w:r>
      <w:r w:rsidR="00FB57E8">
        <w:t xml:space="preserve"> </w:t>
      </w:r>
      <w:r w:rsidR="00FD40B9" w:rsidRPr="00771B98">
        <w:t xml:space="preserve">And I hope you </w:t>
      </w:r>
      <w:r w:rsidR="00FB57E8" w:rsidRPr="00771B98">
        <w:t>can</w:t>
      </w:r>
      <w:r w:rsidR="00FD40B9" w:rsidRPr="00771B98">
        <w:t xml:space="preserve"> all join us for the next meeting on March 27th at 10am at Piscataway Public Library Kennedy Branch</w:t>
      </w:r>
      <w:r w:rsidR="00FD40B9" w:rsidRPr="00771B98">
        <w:br/>
        <w:t>  Darby Malvey:</w:t>
      </w:r>
      <w:r w:rsidR="00FB57E8">
        <w:t xml:space="preserve"> </w:t>
      </w:r>
      <w:r w:rsidR="00FD40B9" w:rsidRPr="00771B98">
        <w:t>Thanks to everyone for attending this month, and thanks to James for being our host!</w:t>
      </w:r>
    </w:p>
    <w:p w:rsidR="008D7002" w:rsidRDefault="008D7002" w:rsidP="00FD40B9">
      <w:pPr>
        <w:outlineLvl w:val="0"/>
      </w:pPr>
    </w:p>
    <w:p w:rsidR="0078207E" w:rsidRDefault="008D7002" w:rsidP="00FD40B9">
      <w:pPr>
        <w:outlineLvl w:val="0"/>
      </w:pPr>
      <w:r>
        <w:rPr>
          <w:b/>
        </w:rPr>
        <w:t>Adjournment</w:t>
      </w:r>
      <w:r w:rsidR="00FD40B9" w:rsidRPr="00771B98">
        <w:br/>
        <w:t>  Darby Malvey:</w:t>
      </w:r>
      <w:r w:rsidR="00FB57E8">
        <w:t xml:space="preserve"> </w:t>
      </w:r>
      <w:r w:rsidR="00FD40B9" w:rsidRPr="00771B98">
        <w:t xml:space="preserve">Ok, meeting officially adjourned at </w:t>
      </w:r>
      <w:r w:rsidR="00FD40B9" w:rsidRPr="008D7002">
        <w:rPr>
          <w:b/>
        </w:rPr>
        <w:t>11:12</w:t>
      </w:r>
      <w:r w:rsidRPr="008D7002">
        <w:rPr>
          <w:b/>
        </w:rPr>
        <w:t>am</w:t>
      </w:r>
      <w:r>
        <w:t>.</w:t>
      </w:r>
    </w:p>
    <w:p w:rsidR="00D25330" w:rsidRDefault="00D25330" w:rsidP="00FD40B9">
      <w:pPr>
        <w:outlineLvl w:val="0"/>
      </w:pPr>
    </w:p>
    <w:p w:rsidR="00D25330" w:rsidRPr="00D25330" w:rsidRDefault="00D25330" w:rsidP="00D25330">
      <w:pPr>
        <w:rPr>
          <w:rFonts w:eastAsia="Calibri"/>
          <w:b/>
        </w:rPr>
      </w:pPr>
      <w:r w:rsidRPr="00D25330">
        <w:rPr>
          <w:rFonts w:eastAsia="Calibri"/>
          <w:b/>
        </w:rPr>
        <w:t xml:space="preserve">Minutes for </w:t>
      </w:r>
      <w:r>
        <w:rPr>
          <w:rFonts w:eastAsia="Calibri"/>
          <w:b/>
        </w:rPr>
        <w:t xml:space="preserve">NJLA </w:t>
      </w:r>
      <w:r w:rsidRPr="00D25330">
        <w:rPr>
          <w:rFonts w:eastAsia="Calibri"/>
          <w:b/>
        </w:rPr>
        <w:t>Exec Board Meeting (Summary of Important Points)</w:t>
      </w:r>
      <w:proofErr w:type="gramStart"/>
      <w:r w:rsidRPr="00D25330">
        <w:rPr>
          <w:rFonts w:eastAsia="Calibri"/>
          <w:b/>
        </w:rPr>
        <w:t>:</w:t>
      </w:r>
      <w:proofErr w:type="gramEnd"/>
      <w:r>
        <w:rPr>
          <w:rFonts w:eastAsia="Calibri"/>
          <w:b/>
        </w:rPr>
        <w:br/>
      </w:r>
      <w:r w:rsidRPr="007A6962">
        <w:rPr>
          <w:rFonts w:eastAsia="Times New Roman" w:cs="Arial"/>
          <w:bCs/>
          <w:i/>
          <w:color w:val="000000"/>
        </w:rPr>
        <w:t xml:space="preserve">Submitted by </w:t>
      </w:r>
      <w:r>
        <w:rPr>
          <w:rFonts w:eastAsia="Times New Roman" w:cs="Arial"/>
          <w:bCs/>
          <w:i/>
          <w:color w:val="000000"/>
        </w:rPr>
        <w:t xml:space="preserve">Jennifer </w:t>
      </w:r>
      <w:proofErr w:type="spellStart"/>
      <w:r>
        <w:rPr>
          <w:rFonts w:eastAsia="Times New Roman" w:cs="Arial"/>
          <w:bCs/>
          <w:i/>
          <w:color w:val="000000"/>
        </w:rPr>
        <w:t>Schillig</w:t>
      </w:r>
      <w:proofErr w:type="spellEnd"/>
      <w:r>
        <w:rPr>
          <w:rFonts w:eastAsia="Times New Roman" w:cs="Arial"/>
          <w:bCs/>
          <w:i/>
          <w:color w:val="000000"/>
        </w:rPr>
        <w:t>, 2</w:t>
      </w:r>
      <w:r w:rsidRPr="00D25330">
        <w:rPr>
          <w:rFonts w:eastAsia="Times New Roman" w:cs="Arial"/>
          <w:bCs/>
          <w:i/>
          <w:color w:val="000000"/>
          <w:vertAlign w:val="superscript"/>
        </w:rPr>
        <w:t>nd</w:t>
      </w:r>
      <w:r>
        <w:rPr>
          <w:rFonts w:eastAsia="Times New Roman" w:cs="Arial"/>
          <w:bCs/>
          <w:i/>
          <w:color w:val="000000"/>
        </w:rPr>
        <w:t xml:space="preserve"> Vice-President</w:t>
      </w:r>
    </w:p>
    <w:p w:rsidR="00D25330" w:rsidRPr="00D25330" w:rsidRDefault="00D25330" w:rsidP="00D25330">
      <w:pPr>
        <w:spacing w:after="200" w:line="276" w:lineRule="auto"/>
        <w:rPr>
          <w:rFonts w:eastAsia="Calibri"/>
        </w:rPr>
      </w:pPr>
      <w:r>
        <w:rPr>
          <w:rFonts w:eastAsia="Calibri"/>
        </w:rPr>
        <w:br/>
      </w:r>
      <w:r w:rsidRPr="00D25330">
        <w:rPr>
          <w:rFonts w:eastAsia="Calibri"/>
        </w:rPr>
        <w:t>Chris Carbone, treasurer, went over the income streams for NJLA (including dues, conference registration, and workshop fees) and expressed interest in increasing advertising in the newsletter and on the website for another source of income.</w:t>
      </w:r>
    </w:p>
    <w:p w:rsidR="00D25330" w:rsidRPr="00D25330" w:rsidRDefault="00D25330" w:rsidP="00D25330">
      <w:pPr>
        <w:spacing w:after="200" w:line="276" w:lineRule="auto"/>
        <w:rPr>
          <w:rFonts w:eastAsia="Calibri"/>
        </w:rPr>
      </w:pPr>
      <w:r w:rsidRPr="00D25330">
        <w:rPr>
          <w:rFonts w:eastAsia="Calibri"/>
        </w:rPr>
        <w:t>Mary Chute, State Library rep, brought the board up to speed on such programs as Active Shooter (an NJ State Police training program to be offered at four libraries), the Mental Health First Aid training program for librarians, and the Cultural Alliance for Response after Disasters (apropos in the post-Sandy era).</w:t>
      </w:r>
    </w:p>
    <w:p w:rsidR="00D25330" w:rsidRPr="00D25330" w:rsidRDefault="00D25330" w:rsidP="00D25330">
      <w:pPr>
        <w:spacing w:after="200" w:line="276" w:lineRule="auto"/>
        <w:rPr>
          <w:rFonts w:eastAsia="Calibri"/>
        </w:rPr>
      </w:pPr>
      <w:r w:rsidRPr="00D25330">
        <w:rPr>
          <w:rFonts w:eastAsia="Calibri"/>
        </w:rPr>
        <w:t xml:space="preserve">The main thrust of Pat </w:t>
      </w:r>
      <w:proofErr w:type="spellStart"/>
      <w:r w:rsidRPr="00D25330">
        <w:rPr>
          <w:rFonts w:eastAsia="Calibri"/>
        </w:rPr>
        <w:t>Tumulty’s</w:t>
      </w:r>
      <w:proofErr w:type="spellEnd"/>
      <w:r w:rsidRPr="00D25330">
        <w:rPr>
          <w:rFonts w:eastAsia="Calibri"/>
        </w:rPr>
        <w:t xml:space="preserve"> report was assistance to the Conference Committee. Everyone is urged to help with publicity, even out of state. They also wish to reach out to vendors to exhibit at the conference, and wish to form a committee to approach vendors. As for the increase in library funding and construction legislations, no one has signed on as yet.</w:t>
      </w:r>
    </w:p>
    <w:p w:rsidR="00D25330" w:rsidRPr="00D25330" w:rsidRDefault="00D25330" w:rsidP="00D25330">
      <w:pPr>
        <w:spacing w:after="200" w:line="276" w:lineRule="auto"/>
        <w:rPr>
          <w:rFonts w:eastAsia="Calibri"/>
        </w:rPr>
      </w:pPr>
      <w:r w:rsidRPr="00D25330">
        <w:rPr>
          <w:rFonts w:eastAsia="Calibri"/>
        </w:rPr>
        <w:t xml:space="preserve">Advocacy Month is in March. Three new advocacy captains are needed. </w:t>
      </w:r>
    </w:p>
    <w:p w:rsidR="00D25330" w:rsidRPr="00D25330" w:rsidRDefault="00D25330" w:rsidP="00D25330">
      <w:pPr>
        <w:spacing w:after="200" w:line="276" w:lineRule="auto"/>
        <w:rPr>
          <w:rFonts w:eastAsia="Calibri"/>
        </w:rPr>
      </w:pPr>
      <w:r w:rsidRPr="00D25330">
        <w:rPr>
          <w:rFonts w:eastAsia="Calibri"/>
        </w:rPr>
        <w:t xml:space="preserve">Karen </w:t>
      </w:r>
      <w:proofErr w:type="spellStart"/>
      <w:r w:rsidRPr="00D25330">
        <w:rPr>
          <w:rFonts w:eastAsia="Calibri"/>
        </w:rPr>
        <w:t>Klapperstuck</w:t>
      </w:r>
      <w:proofErr w:type="spellEnd"/>
      <w:r w:rsidRPr="00D25330">
        <w:rPr>
          <w:rFonts w:eastAsia="Calibri"/>
        </w:rPr>
        <w:t xml:space="preserve"> and the Fundraising Committee are optimistic about reaching the $25,000 goal. People are being encouraged to donate $125 (a dollar for every year of NJLA’s existence) and those who do are to receive an as-yet-undetermined perquisite.</w:t>
      </w:r>
    </w:p>
    <w:p w:rsidR="00D25330" w:rsidRPr="00D25330" w:rsidRDefault="00D25330" w:rsidP="00D25330">
      <w:pPr>
        <w:spacing w:after="200" w:line="276" w:lineRule="auto"/>
        <w:rPr>
          <w:rFonts w:eastAsia="Calibri"/>
        </w:rPr>
      </w:pPr>
      <w:r w:rsidRPr="00D25330">
        <w:rPr>
          <w:rFonts w:eastAsia="Calibri"/>
        </w:rPr>
        <w:t>The three-year strategic plan (which will cover membership qualifications, collaborations with other organizations, continuing education, and choosing a business model for the Association) will be presented at the Membership session at the NJLA conference in April.</w:t>
      </w:r>
    </w:p>
    <w:p w:rsidR="00D25330" w:rsidRPr="00D25330" w:rsidRDefault="00D25330" w:rsidP="00D25330">
      <w:pPr>
        <w:spacing w:after="200" w:line="276" w:lineRule="auto"/>
        <w:rPr>
          <w:rFonts w:eastAsia="Calibri"/>
        </w:rPr>
      </w:pPr>
      <w:r w:rsidRPr="00D25330">
        <w:rPr>
          <w:rFonts w:eastAsia="Calibri"/>
        </w:rPr>
        <w:t>Eileen Palmer of the Public Policy and Intellectual Freedom Committees reports that wireless access providers are threatening to scale back access due to illegal downloads that are taking place within libraries. Also, the IF Committee is working on a Library Confidentiality and Access to Children’s Records statement.</w:t>
      </w:r>
    </w:p>
    <w:p w:rsidR="00D25330" w:rsidRPr="00D25330" w:rsidRDefault="00D25330" w:rsidP="00D25330">
      <w:pPr>
        <w:spacing w:after="200" w:line="276" w:lineRule="auto"/>
        <w:rPr>
          <w:rFonts w:eastAsia="Calibri"/>
        </w:rPr>
      </w:pPr>
      <w:r w:rsidRPr="00D25330">
        <w:rPr>
          <w:rFonts w:eastAsia="Calibri"/>
        </w:rPr>
        <w:t>MURAL (Middlesex Union Reciprocal Agreement Libraries) has voted to suspend Hillside Public Library from its functions as of March, since this library (which is also currently without a director) has not been participating in reciprocal offerings to other Middlesex County libraries, and has not responded to inquiries about when it will resume its duties.</w:t>
      </w:r>
    </w:p>
    <w:p w:rsidR="0078207E" w:rsidRDefault="0078207E" w:rsidP="00FD40B9">
      <w:pPr>
        <w:outlineLvl w:val="0"/>
      </w:pPr>
    </w:p>
    <w:p w:rsidR="0078207E" w:rsidRPr="007A6962" w:rsidRDefault="0078207E" w:rsidP="0078207E">
      <w:pPr>
        <w:rPr>
          <w:rFonts w:eastAsia="Times New Roman"/>
          <w:i/>
        </w:rPr>
      </w:pPr>
      <w:r w:rsidRPr="005B5129">
        <w:rPr>
          <w:rFonts w:eastAsia="Times New Roman" w:cs="Arial"/>
          <w:b/>
          <w:bCs/>
          <w:color w:val="000000"/>
        </w:rPr>
        <w:t>NJLA Public Policy Meeting, Monroe PL, 2/6/15</w:t>
      </w:r>
      <w:r>
        <w:rPr>
          <w:rFonts w:eastAsia="Times New Roman" w:cs="Arial"/>
          <w:b/>
          <w:bCs/>
          <w:color w:val="000000"/>
        </w:rPr>
        <w:br/>
      </w:r>
      <w:r w:rsidRPr="007A6962">
        <w:rPr>
          <w:rFonts w:eastAsia="Times New Roman" w:cs="Arial"/>
          <w:bCs/>
          <w:i/>
          <w:color w:val="000000"/>
        </w:rPr>
        <w:t>Submitted by Peggy Wong, Member-at-Large #1</w:t>
      </w:r>
    </w:p>
    <w:p w:rsidR="0078207E" w:rsidRPr="005B5129" w:rsidRDefault="0078207E" w:rsidP="0078207E">
      <w:pPr>
        <w:rPr>
          <w:rFonts w:eastAsia="Times New Roman"/>
        </w:rPr>
      </w:pPr>
      <w:r w:rsidRPr="005B5129">
        <w:rPr>
          <w:rFonts w:eastAsia="Times New Roman" w:cs="Arial"/>
          <w:color w:val="000000"/>
        </w:rPr>
        <w:t xml:space="preserve">There was a general discussion about copyright violation and internet service provided by Verizon. Some libraries have had their </w:t>
      </w:r>
      <w:r w:rsidR="007A6962" w:rsidRPr="005B5129">
        <w:rPr>
          <w:rFonts w:eastAsia="Times New Roman" w:cs="Arial"/>
          <w:color w:val="000000"/>
        </w:rPr>
        <w:t>Wi-Fi</w:t>
      </w:r>
      <w:r w:rsidRPr="005B5129">
        <w:rPr>
          <w:rFonts w:eastAsia="Times New Roman" w:cs="Arial"/>
          <w:color w:val="000000"/>
        </w:rPr>
        <w:t xml:space="preserve"> cut off by Verizon after incurring copyright violations (illegal downloading by patrons). ALA said this should not be happening to libraries, and offered to work with NJLA to try to address this problem.</w:t>
      </w:r>
    </w:p>
    <w:p w:rsidR="0078207E" w:rsidRPr="005B5129" w:rsidRDefault="0078207E" w:rsidP="0078207E">
      <w:pPr>
        <w:rPr>
          <w:rFonts w:eastAsia="Times New Roman"/>
        </w:rPr>
      </w:pPr>
    </w:p>
    <w:p w:rsidR="0078207E" w:rsidRPr="005B5129" w:rsidRDefault="0078207E" w:rsidP="0078207E">
      <w:pPr>
        <w:rPr>
          <w:rFonts w:eastAsia="Times New Roman"/>
        </w:rPr>
      </w:pPr>
      <w:r w:rsidRPr="005B5129">
        <w:rPr>
          <w:rFonts w:eastAsia="Times New Roman" w:cs="Arial"/>
          <w:color w:val="000000"/>
        </w:rPr>
        <w:t>There was also a brief discussion about the dramatic reduction in school librarians in Philadelphia due to budget cuts. In 1991, there w</w:t>
      </w:r>
      <w:r>
        <w:rPr>
          <w:rFonts w:eastAsia="Times New Roman" w:cs="Arial"/>
          <w:color w:val="000000"/>
        </w:rPr>
        <w:t>ere</w:t>
      </w:r>
      <w:r w:rsidRPr="005B5129">
        <w:rPr>
          <w:rFonts w:eastAsia="Times New Roman" w:cs="Arial"/>
          <w:color w:val="000000"/>
        </w:rPr>
        <w:t xml:space="preserve"> 176 certified librarians in Philadelphia public schools</w:t>
      </w:r>
      <w:r>
        <w:rPr>
          <w:rFonts w:eastAsia="Times New Roman" w:cs="Arial"/>
          <w:color w:val="000000"/>
        </w:rPr>
        <w:t xml:space="preserve">. This number has dropped to </w:t>
      </w:r>
      <w:r w:rsidRPr="005B5129">
        <w:rPr>
          <w:rFonts w:eastAsia="Times New Roman" w:cs="Arial"/>
          <w:color w:val="000000"/>
        </w:rPr>
        <w:t xml:space="preserve">11 school librarians </w:t>
      </w:r>
      <w:r>
        <w:rPr>
          <w:rFonts w:eastAsia="Times New Roman" w:cs="Arial"/>
          <w:color w:val="000000"/>
        </w:rPr>
        <w:t xml:space="preserve">this year </w:t>
      </w:r>
      <w:r w:rsidRPr="005B5129">
        <w:rPr>
          <w:rFonts w:eastAsia="Times New Roman" w:cs="Arial"/>
          <w:color w:val="000000"/>
        </w:rPr>
        <w:t>for the nation's eighth-largest school district comprised of 268 public schools.</w:t>
      </w:r>
    </w:p>
    <w:p w:rsidR="0078207E" w:rsidRPr="005B5129" w:rsidRDefault="0078207E" w:rsidP="0078207E">
      <w:pPr>
        <w:rPr>
          <w:rFonts w:eastAsia="Times New Roman"/>
        </w:rPr>
      </w:pPr>
    </w:p>
    <w:p w:rsidR="0078207E" w:rsidRPr="005B5129" w:rsidRDefault="0078207E" w:rsidP="0078207E">
      <w:pPr>
        <w:rPr>
          <w:rFonts w:eastAsia="Times New Roman"/>
        </w:rPr>
      </w:pPr>
      <w:r w:rsidRPr="005B5129">
        <w:rPr>
          <w:rFonts w:eastAsia="Times New Roman" w:cs="Arial"/>
          <w:color w:val="000000"/>
        </w:rPr>
        <w:t>James Keehbler and Chris Carbone reported on training and goals for Advocacy Month.</w:t>
      </w:r>
    </w:p>
    <w:p w:rsidR="0078207E" w:rsidRPr="005B5129" w:rsidRDefault="0078207E" w:rsidP="0078207E">
      <w:pPr>
        <w:rPr>
          <w:rFonts w:eastAsia="Times New Roman"/>
        </w:rPr>
      </w:pPr>
    </w:p>
    <w:p w:rsidR="0078207E" w:rsidRPr="005B5129" w:rsidRDefault="0078207E" w:rsidP="0078207E">
      <w:pPr>
        <w:rPr>
          <w:rFonts w:eastAsia="Times New Roman"/>
        </w:rPr>
      </w:pPr>
      <w:r w:rsidRPr="005B5129">
        <w:rPr>
          <w:rFonts w:eastAsia="Times New Roman" w:cs="Arial"/>
          <w:color w:val="000000"/>
        </w:rPr>
        <w:t xml:space="preserve">Eileen Palmer </w:t>
      </w:r>
      <w:r>
        <w:rPr>
          <w:rFonts w:eastAsia="Times New Roman" w:cs="Arial"/>
          <w:color w:val="000000"/>
        </w:rPr>
        <w:t>discussed the</w:t>
      </w:r>
      <w:r w:rsidRPr="005B5129">
        <w:rPr>
          <w:rFonts w:eastAsia="Times New Roman" w:cs="Arial"/>
          <w:color w:val="000000"/>
        </w:rPr>
        <w:t xml:space="preserve"> work done by the Intellectual Freedom Committee with respect to two conflicting statutes regarding privacy concerns for children and parental access to children's library records. Eileen talked about the NJLA Statement on Library Confidentiality and Access to Children’s Library Records, which is a draft document that addresses whether or not the NJ Library Confidentiality statute protects the confidentiality of children as well as adults. </w:t>
      </w:r>
      <w:r>
        <w:rPr>
          <w:rFonts w:eastAsia="Times New Roman" w:cs="Arial"/>
          <w:color w:val="000000"/>
        </w:rPr>
        <w:t xml:space="preserve"> </w:t>
      </w:r>
      <w:r w:rsidRPr="005B5129">
        <w:rPr>
          <w:rFonts w:eastAsia="Times New Roman" w:cs="Arial"/>
          <w:color w:val="000000"/>
        </w:rPr>
        <w:t>Children’s Services Section and Young Adults Services Section</w:t>
      </w:r>
      <w:r>
        <w:rPr>
          <w:rFonts w:eastAsia="Times New Roman" w:cs="Arial"/>
          <w:color w:val="000000"/>
        </w:rPr>
        <w:t xml:space="preserve"> endorsed the draft</w:t>
      </w:r>
      <w:r w:rsidRPr="005B5129">
        <w:rPr>
          <w:rFonts w:eastAsia="Times New Roman" w:cs="Arial"/>
          <w:color w:val="000000"/>
        </w:rPr>
        <w:t xml:space="preserve">. </w:t>
      </w:r>
      <w:r>
        <w:rPr>
          <w:rFonts w:eastAsia="Times New Roman" w:cs="Arial"/>
          <w:color w:val="000000"/>
        </w:rPr>
        <w:t>T</w:t>
      </w:r>
      <w:r w:rsidRPr="005B5129">
        <w:rPr>
          <w:rFonts w:eastAsia="Times New Roman" w:cs="Arial"/>
          <w:color w:val="000000"/>
        </w:rPr>
        <w:t xml:space="preserve">he NJLA Public Policy Committee </w:t>
      </w:r>
      <w:r>
        <w:rPr>
          <w:rFonts w:eastAsia="Times New Roman" w:cs="Arial"/>
          <w:color w:val="000000"/>
        </w:rPr>
        <w:t>made a motion to accept the draft, which will be presented</w:t>
      </w:r>
      <w:r w:rsidRPr="005B5129">
        <w:rPr>
          <w:rFonts w:eastAsia="Times New Roman" w:cs="Arial"/>
          <w:color w:val="000000"/>
        </w:rPr>
        <w:t xml:space="preserve"> to the NJLA Executive Board for </w:t>
      </w:r>
      <w:r>
        <w:rPr>
          <w:rFonts w:eastAsia="Times New Roman" w:cs="Arial"/>
          <w:color w:val="000000"/>
        </w:rPr>
        <w:t xml:space="preserve">review and </w:t>
      </w:r>
      <w:r w:rsidRPr="005B5129">
        <w:rPr>
          <w:rFonts w:eastAsia="Times New Roman" w:cs="Arial"/>
          <w:color w:val="000000"/>
        </w:rPr>
        <w:t>approval.  </w:t>
      </w:r>
    </w:p>
    <w:p w:rsidR="007A6962" w:rsidRPr="007A6962" w:rsidRDefault="00FD40B9" w:rsidP="007A6962">
      <w:pPr>
        <w:outlineLvl w:val="0"/>
        <w:rPr>
          <w:b/>
        </w:rPr>
      </w:pPr>
      <w:r w:rsidRPr="00771B98">
        <w:br/>
      </w:r>
      <w:r w:rsidR="007A6962" w:rsidRPr="007A6962">
        <w:rPr>
          <w:b/>
        </w:rPr>
        <w:t>NJSL Report for CSS Section Virtual Meeting, Feb. 13, 2015</w:t>
      </w:r>
    </w:p>
    <w:p w:rsidR="007A6962" w:rsidRPr="007A6962" w:rsidRDefault="007A6962" w:rsidP="007A6962">
      <w:pPr>
        <w:outlineLvl w:val="0"/>
        <w:rPr>
          <w:i/>
        </w:rPr>
      </w:pPr>
      <w:r w:rsidRPr="007A6962">
        <w:rPr>
          <w:i/>
        </w:rPr>
        <w:t>Submitted by Sharon Rawlins, Youth Services Specialist, NJ State Library</w:t>
      </w:r>
    </w:p>
    <w:p w:rsidR="007A6962" w:rsidRDefault="007A6962" w:rsidP="007A6962">
      <w:pPr>
        <w:outlineLvl w:val="0"/>
      </w:pPr>
    </w:p>
    <w:p w:rsidR="007A6962" w:rsidRPr="007A6962" w:rsidRDefault="007A6962" w:rsidP="007A6962">
      <w:pPr>
        <w:outlineLvl w:val="0"/>
        <w:rPr>
          <w:b/>
        </w:rPr>
      </w:pPr>
      <w:r w:rsidRPr="007A6962">
        <w:rPr>
          <w:b/>
        </w:rPr>
        <w:t>Volunteers Needed for 2015 Youth Services Forum</w:t>
      </w:r>
    </w:p>
    <w:p w:rsidR="007A6962" w:rsidRDefault="007A6962" w:rsidP="007A6962">
      <w:pPr>
        <w:outlineLvl w:val="0"/>
      </w:pPr>
      <w:r>
        <w:t xml:space="preserve">The Youth Services Forum Committee is looking for NJLA and NJASL members who are interested in assisting the Project Manager and Project Consultant to help plan and coordinate this year’s Youth Services Forum.  Planning meetings occur virtually by teleconference and email but it is also very helpful if you are able to attend the event in person. The date and location for the Forum has not been determined yet but it is usually held in October or early November. If you are interested in volunteering, please contact Project Manager Emily Moore, </w:t>
      </w:r>
      <w:hyperlink r:id="rId10" w:history="1">
        <w:r w:rsidR="00BB288A" w:rsidRPr="00201DCD">
          <w:rPr>
            <w:rStyle w:val="Hyperlink"/>
          </w:rPr>
          <w:t>emoore@camdencountylibrary.org</w:t>
        </w:r>
      </w:hyperlink>
      <w:r w:rsidR="00BB288A">
        <w:t>.</w:t>
      </w:r>
      <w:r>
        <w:t xml:space="preserve"> For more information about the Forum contact Project Consultant Sharon Rawlins, Youth Services Specialist, NJ State Library, </w:t>
      </w:r>
      <w:hyperlink r:id="rId11" w:history="1">
        <w:r w:rsidRPr="00201DCD">
          <w:rPr>
            <w:rStyle w:val="Hyperlink"/>
          </w:rPr>
          <w:t>srawlins@njstatelib.org</w:t>
        </w:r>
      </w:hyperlink>
      <w:r>
        <w:t xml:space="preserve">, 609-278-2640 ext. 116. </w:t>
      </w:r>
    </w:p>
    <w:p w:rsidR="007A6962" w:rsidRDefault="007A6962" w:rsidP="007A6962">
      <w:pPr>
        <w:outlineLvl w:val="0"/>
      </w:pPr>
    </w:p>
    <w:p w:rsidR="007A6962" w:rsidRPr="007A6962" w:rsidRDefault="007A6962" w:rsidP="007A6962">
      <w:pPr>
        <w:outlineLvl w:val="0"/>
        <w:rPr>
          <w:b/>
        </w:rPr>
      </w:pPr>
      <w:r w:rsidRPr="007A6962">
        <w:rPr>
          <w:b/>
        </w:rPr>
        <w:t>The State Library Releases its 2014 Annual Report</w:t>
      </w:r>
    </w:p>
    <w:p w:rsidR="007A6962" w:rsidRDefault="007A6962" w:rsidP="007A6962">
      <w:pPr>
        <w:outlineLvl w:val="0"/>
      </w:pPr>
      <w:r>
        <w:t xml:space="preserve">There were a number of significant accomplishments by the State Library and its partners during 2014. What follows is not an exhaustive list, but rather the "best of the best" that spans the range of the State Library's responsibilities and activities. Here’s the link to the annual report: </w:t>
      </w:r>
      <w:hyperlink r:id="rId12" w:history="1">
        <w:r w:rsidRPr="00201DCD">
          <w:rPr>
            <w:rStyle w:val="Hyperlink"/>
          </w:rPr>
          <w:t>http://www.njstatelib.org/wp-content/uploads/2014/05/2014-NJSL-Annual-Report-full-year.pdf</w:t>
        </w:r>
      </w:hyperlink>
      <w:r>
        <w:t xml:space="preserve"> </w:t>
      </w:r>
    </w:p>
    <w:p w:rsidR="00CF3B5F" w:rsidRDefault="00CF3B5F" w:rsidP="007A6962">
      <w:pPr>
        <w:outlineLvl w:val="0"/>
      </w:pPr>
    </w:p>
    <w:p w:rsidR="007A6962" w:rsidRPr="00CF3B5F" w:rsidRDefault="007A6962" w:rsidP="007A6962">
      <w:pPr>
        <w:outlineLvl w:val="0"/>
        <w:rPr>
          <w:b/>
        </w:rPr>
      </w:pPr>
      <w:r w:rsidRPr="00CF3B5F">
        <w:rPr>
          <w:b/>
        </w:rPr>
        <w:t>Active Shooter Training for Library Staff – Four Locations</w:t>
      </w:r>
    </w:p>
    <w:p w:rsidR="007A6962" w:rsidRDefault="007A6962" w:rsidP="007A6962">
      <w:pPr>
        <w:outlineLvl w:val="0"/>
      </w:pPr>
      <w:r>
        <w:t>The New Jersey State Library is sponsoring this free training for library staff at four locations across the state.  As of Thursday, Feb. 12, there were only seats available at Mt. Laurel Public Library.</w:t>
      </w:r>
    </w:p>
    <w:p w:rsidR="007A6962" w:rsidRDefault="007A6962" w:rsidP="007A6962">
      <w:pPr>
        <w:outlineLvl w:val="0"/>
      </w:pPr>
      <w:r>
        <w:t xml:space="preserve">Mt. Laurel Public Library, Mt. Laurel, March 11, 9:30 a.m. – noon     </w:t>
      </w:r>
      <w:hyperlink r:id="rId13" w:history="1">
        <w:r w:rsidRPr="00201DCD">
          <w:rPr>
            <w:rStyle w:val="Hyperlink"/>
          </w:rPr>
          <w:t>https://eventbrite.com/event/15419134045/</w:t>
        </w:r>
      </w:hyperlink>
      <w:r>
        <w:t xml:space="preserve"> </w:t>
      </w:r>
    </w:p>
    <w:p w:rsidR="007A6962" w:rsidRDefault="007A6962" w:rsidP="007A6962">
      <w:pPr>
        <w:outlineLvl w:val="0"/>
      </w:pPr>
    </w:p>
    <w:p w:rsidR="007A6962" w:rsidRDefault="007A6962" w:rsidP="007A6962">
      <w:pPr>
        <w:outlineLvl w:val="0"/>
      </w:pPr>
      <w:r>
        <w:t>State Library staff attended this training last year and found it invaluable in terms of thinking ahead in case of such an event. The course is taught by Camelot Security Associates who are primarily former New Jersey State Troopers.</w:t>
      </w:r>
    </w:p>
    <w:p w:rsidR="007A6962" w:rsidRDefault="007A6962" w:rsidP="007A6962">
      <w:pPr>
        <w:outlineLvl w:val="0"/>
      </w:pPr>
      <w:r>
        <w:t>For questions contact Kathleen Moeller-</w:t>
      </w:r>
      <w:proofErr w:type="spellStart"/>
      <w:r>
        <w:t>Peiffer</w:t>
      </w:r>
      <w:proofErr w:type="spellEnd"/>
      <w:r>
        <w:t xml:space="preserve"> at </w:t>
      </w:r>
      <w:hyperlink r:id="rId14" w:history="1">
        <w:r w:rsidRPr="00201DCD">
          <w:rPr>
            <w:rStyle w:val="Hyperlink"/>
          </w:rPr>
          <w:t>kpeiffer@njstatelib.org</w:t>
        </w:r>
      </w:hyperlink>
      <w:r>
        <w:t xml:space="preserve"> or 609-278-2640, ext. 152.</w:t>
      </w:r>
    </w:p>
    <w:p w:rsidR="007A6962" w:rsidRDefault="007A6962" w:rsidP="007A6962">
      <w:pPr>
        <w:outlineLvl w:val="0"/>
      </w:pPr>
      <w:r>
        <w:t>Site visits to public libraries are currently being scheduled by Lifelong Learning staff. Site visits give NJSL staff an opportunity to tour the library, share NJSL information with the director and their staff and have the director fill out a survey on NJSL programs and services.</w:t>
      </w:r>
    </w:p>
    <w:p w:rsidR="007A6962" w:rsidRDefault="007A6962" w:rsidP="007A6962">
      <w:pPr>
        <w:outlineLvl w:val="0"/>
      </w:pPr>
    </w:p>
    <w:p w:rsidR="007A6962" w:rsidRPr="007A6962" w:rsidRDefault="007A6962" w:rsidP="007A6962">
      <w:pPr>
        <w:outlineLvl w:val="0"/>
        <w:rPr>
          <w:b/>
        </w:rPr>
      </w:pPr>
      <w:r w:rsidRPr="007A6962">
        <w:rPr>
          <w:b/>
        </w:rPr>
        <w:t>Rubric for Evaluating Books with Am. Indian/Alaska Native content</w:t>
      </w:r>
    </w:p>
    <w:p w:rsidR="007A6962" w:rsidRDefault="007A6962" w:rsidP="007A6962">
      <w:pPr>
        <w:outlineLvl w:val="0"/>
      </w:pPr>
      <w:proofErr w:type="gramStart"/>
      <w:r>
        <w:t>FYI.</w:t>
      </w:r>
      <w:proofErr w:type="gramEnd"/>
      <w:r>
        <w:t xml:space="preserve">  I’ve included a chart that’s a chart/rubric that contains some criteria used to evaluate books with American Indian/Alaska Native content. </w:t>
      </w:r>
    </w:p>
    <w:p w:rsidR="00CF3B5F" w:rsidRDefault="00CF3B5F" w:rsidP="007A6962">
      <w:pPr>
        <w:outlineLvl w:val="0"/>
      </w:pPr>
    </w:p>
    <w:p w:rsidR="007A6962" w:rsidRPr="00CF3B5F" w:rsidRDefault="007A6962" w:rsidP="007A6962">
      <w:pPr>
        <w:outlineLvl w:val="0"/>
        <w:rPr>
          <w:b/>
        </w:rPr>
      </w:pPr>
      <w:r w:rsidRPr="00CF3B5F">
        <w:rPr>
          <w:b/>
        </w:rPr>
        <w:t>Proposed Rule Re-adoption with Amendments of NJAC 15: 23, New Jersey Professional Librarian Certification</w:t>
      </w:r>
    </w:p>
    <w:p w:rsidR="007A6962" w:rsidRDefault="007A6962" w:rsidP="007A6962">
      <w:pPr>
        <w:outlineLvl w:val="0"/>
      </w:pPr>
      <w:r>
        <w:t xml:space="preserve">The New Jersey State Library is proposing to re-adopt, with amendments, NJAC 15: 23 New Jersey Professional Librarian Certification. Amendments are proposed to clarify definitions; clarify and update the requirements for certification eligibility; clarify the issuing agency of a previously issued certificate; and to broaden representation of the State Library staff person on the Appeals Board to the State Library rather than one bureau of the State Library. A summary of N.J.A.C. 15:23 and the proposed amendments can be found at </w:t>
      </w:r>
      <w:hyperlink r:id="rId15" w:history="1">
        <w:r w:rsidRPr="00201DCD">
          <w:rPr>
            <w:rStyle w:val="Hyperlink"/>
          </w:rPr>
          <w:t>http://www.njstatelib.org/news/proposed-rule-re-adoption-amendments-njac-15-23-new-jersey-professional-librarian-certification/</w:t>
        </w:r>
      </w:hyperlink>
      <w:r>
        <w:t xml:space="preserve"> </w:t>
      </w:r>
    </w:p>
    <w:p w:rsidR="007A6962" w:rsidRDefault="007A6962" w:rsidP="007A6962">
      <w:pPr>
        <w:outlineLvl w:val="0"/>
      </w:pPr>
      <w:r>
        <w:t xml:space="preserve">The comment period for this rule expires on April 3, 2015. For further information contact Victoria </w:t>
      </w:r>
      <w:proofErr w:type="spellStart"/>
      <w:r>
        <w:t>Rosch</w:t>
      </w:r>
      <w:proofErr w:type="spellEnd"/>
      <w:r>
        <w:t xml:space="preserve">, deputy state librarian for Library Support Services, at </w:t>
      </w:r>
      <w:hyperlink r:id="rId16" w:history="1">
        <w:r w:rsidRPr="00201DCD">
          <w:rPr>
            <w:rStyle w:val="Hyperlink"/>
          </w:rPr>
          <w:t>vrosch@njstatelib.org</w:t>
        </w:r>
      </w:hyperlink>
      <w:r>
        <w:t xml:space="preserve"> or 609-278-2640, ext. 157</w:t>
      </w:r>
    </w:p>
    <w:p w:rsidR="00CF3B5F" w:rsidRDefault="00CF3B5F" w:rsidP="007A6962">
      <w:pPr>
        <w:outlineLvl w:val="0"/>
      </w:pPr>
    </w:p>
    <w:p w:rsidR="007A6962" w:rsidRPr="00CF3B5F" w:rsidRDefault="007A6962" w:rsidP="007A6962">
      <w:pPr>
        <w:outlineLvl w:val="0"/>
        <w:rPr>
          <w:b/>
        </w:rPr>
      </w:pPr>
      <w:r w:rsidRPr="00CF3B5F">
        <w:rPr>
          <w:b/>
        </w:rPr>
        <w:t>Interesting Legislative Bill - FYI</w:t>
      </w:r>
    </w:p>
    <w:p w:rsidR="007A6962" w:rsidRDefault="00EC6611" w:rsidP="007A6962">
      <w:pPr>
        <w:outlineLvl w:val="0"/>
      </w:pPr>
      <w:r>
        <w:t>-</w:t>
      </w:r>
      <w:r w:rsidR="007A6962">
        <w:t xml:space="preserve">S2732 Requires students in grade 12 to pass United States Citizenship and Immigration Services civics test as part of high school graduation requirements.           </w:t>
      </w:r>
    </w:p>
    <w:p w:rsidR="007A6962" w:rsidRDefault="00EC6611" w:rsidP="007A6962">
      <w:pPr>
        <w:outlineLvl w:val="0"/>
      </w:pPr>
      <w:r>
        <w:t>-</w:t>
      </w:r>
      <w:proofErr w:type="gramStart"/>
      <w:r w:rsidR="007A6962">
        <w:t>Jeff  Van</w:t>
      </w:r>
      <w:proofErr w:type="gramEnd"/>
      <w:r w:rsidR="007A6962">
        <w:t xml:space="preserve"> Drew is the Primary Sponsor                                     </w:t>
      </w:r>
    </w:p>
    <w:p w:rsidR="007A6962" w:rsidRDefault="00EC6611" w:rsidP="007A6962">
      <w:pPr>
        <w:outlineLvl w:val="0"/>
      </w:pPr>
      <w:r>
        <w:t>-</w:t>
      </w:r>
      <w:r w:rsidR="007A6962">
        <w:t>2/5/2015 Introduced in the Senate, Referred to Senate Education Committee</w:t>
      </w:r>
    </w:p>
    <w:p w:rsidR="00EC6611" w:rsidRDefault="00EC6611" w:rsidP="007A6962">
      <w:pPr>
        <w:outlineLvl w:val="0"/>
      </w:pPr>
    </w:p>
    <w:p w:rsidR="007A6962" w:rsidRPr="00EC6611" w:rsidRDefault="007A6962" w:rsidP="007A6962">
      <w:pPr>
        <w:outlineLvl w:val="0"/>
        <w:rPr>
          <w:b/>
        </w:rPr>
      </w:pPr>
      <w:r w:rsidRPr="00EC6611">
        <w:rPr>
          <w:b/>
        </w:rPr>
        <w:t>The 5th Annual NJLA Micro-Conference</w:t>
      </w:r>
    </w:p>
    <w:p w:rsidR="007A6962" w:rsidRDefault="007A6962" w:rsidP="007A6962">
      <w:pPr>
        <w:outlineLvl w:val="0"/>
      </w:pPr>
      <w:r>
        <w:t>In partnership with the New Jersey State Library, NJLA’s Professional Development Committee is offering a Micro-Conference. The theme for this year is “Let’s Get Comfortable with Coding!” There are 3 locations for this program but one has already occurred in January and the second is Feb. 18th and the registration deadline has passed. The program is from 9:25 am. - 1:00 pm with registration beginning at 9:00 am.</w:t>
      </w:r>
    </w:p>
    <w:p w:rsidR="007A6962" w:rsidRDefault="007A6962" w:rsidP="00CF3B5F">
      <w:pPr>
        <w:ind w:firstLine="720"/>
        <w:outlineLvl w:val="0"/>
      </w:pPr>
      <w:r>
        <w:t>•</w:t>
      </w:r>
      <w:r>
        <w:tab/>
      </w:r>
      <w:r w:rsidRPr="00EC6611">
        <w:rPr>
          <w:i/>
        </w:rPr>
        <w:t>March 3- Piscataway Public Library. (Register by Feb. 27, 2015)</w:t>
      </w:r>
    </w:p>
    <w:p w:rsidR="007A6962" w:rsidRDefault="007A6962" w:rsidP="007A6962">
      <w:pPr>
        <w:outlineLvl w:val="0"/>
      </w:pPr>
      <w:r>
        <w:t xml:space="preserve">The keynote speaker is Dr. Michael </w:t>
      </w:r>
      <w:proofErr w:type="spellStart"/>
      <w:r>
        <w:t>Lesk</w:t>
      </w:r>
      <w:proofErr w:type="spellEnd"/>
      <w:r>
        <w:t>, Rutgers University. In addition, there will be breakout sessions focusing on programming ideas and policies for coding in your library.</w:t>
      </w:r>
    </w:p>
    <w:p w:rsidR="007A6962" w:rsidRDefault="007A6962" w:rsidP="007A6962">
      <w:pPr>
        <w:outlineLvl w:val="0"/>
      </w:pPr>
      <w:r>
        <w:t xml:space="preserve">Registration materials for Piscataway’s session can be found at: </w:t>
      </w:r>
      <w:hyperlink r:id="rId17" w:history="1">
        <w:r w:rsidR="00CF3B5F" w:rsidRPr="00201DCD">
          <w:rPr>
            <w:rStyle w:val="Hyperlink"/>
          </w:rPr>
          <w:t>http://njla.org/civicrm/event/register?reset=1&amp;id=14</w:t>
        </w:r>
      </w:hyperlink>
      <w:r w:rsidR="00CF3B5F">
        <w:t xml:space="preserve"> </w:t>
      </w:r>
    </w:p>
    <w:p w:rsidR="007A6962" w:rsidRDefault="007A6962" w:rsidP="007A6962">
      <w:pPr>
        <w:outlineLvl w:val="0"/>
      </w:pPr>
    </w:p>
    <w:p w:rsidR="007A6962" w:rsidRPr="00EC6611" w:rsidRDefault="007A6962" w:rsidP="007A6962">
      <w:pPr>
        <w:outlineLvl w:val="0"/>
        <w:rPr>
          <w:b/>
        </w:rPr>
      </w:pPr>
      <w:r w:rsidRPr="00EC6611">
        <w:rPr>
          <w:b/>
        </w:rPr>
        <w:t>First Joint Meeting of NJLA (Diversity and Outreach Section) and NYLA (Ethnic Services Round Table)</w:t>
      </w:r>
    </w:p>
    <w:p w:rsidR="007A6962" w:rsidRDefault="007A6962" w:rsidP="007A6962">
      <w:pPr>
        <w:outlineLvl w:val="0"/>
      </w:pPr>
      <w:r>
        <w:t xml:space="preserve">Sponsored by the New Jersey State Library, first joint meeting of NJLA D&amp;O (Diversity and Outreach Section) and NYLA ESRT (Ethnic Services Round Table) will take place on Friday, May 29, 2015, 11 am – 3 pm at the Montclair Public Library. It will provide an ample opportunity for NY and NJ librarians to share and collaborate on library issues common for both states including outreach, diversity, special populations, ethnic services, literacy, etc. For questions, contact Mimi Lee, Adult, Urban &amp; Diversity Specialist, NJ State Library, </w:t>
      </w:r>
      <w:hyperlink r:id="rId18" w:history="1">
        <w:r w:rsidR="00CF3B5F" w:rsidRPr="00201DCD">
          <w:rPr>
            <w:rStyle w:val="Hyperlink"/>
          </w:rPr>
          <w:t>mlee@njstatelib.org</w:t>
        </w:r>
      </w:hyperlink>
      <w:r w:rsidR="00CF3B5F">
        <w:t xml:space="preserve"> </w:t>
      </w:r>
    </w:p>
    <w:p w:rsidR="007A6962" w:rsidRDefault="007A6962" w:rsidP="007A6962">
      <w:pPr>
        <w:outlineLvl w:val="0"/>
      </w:pPr>
    </w:p>
    <w:p w:rsidR="007A6962" w:rsidRPr="00D25330" w:rsidRDefault="007A6962" w:rsidP="00D25330">
      <w:pPr>
        <w:rPr>
          <w:rFonts w:eastAsia="Calibri"/>
        </w:rPr>
      </w:pPr>
      <w:r>
        <w:cr/>
      </w:r>
    </w:p>
    <w:p w:rsidR="007A6962" w:rsidRDefault="007A6962" w:rsidP="007A6962">
      <w:pPr>
        <w:outlineLvl w:val="0"/>
      </w:pPr>
    </w:p>
    <w:p w:rsidR="007A6962" w:rsidRDefault="007A6962" w:rsidP="007A6962">
      <w:pPr>
        <w:outlineLvl w:val="0"/>
      </w:pPr>
    </w:p>
    <w:p w:rsidR="007A6962" w:rsidRDefault="007A6962" w:rsidP="007A6962">
      <w:pPr>
        <w:outlineLvl w:val="0"/>
      </w:pPr>
    </w:p>
    <w:p w:rsidR="007A6962" w:rsidRDefault="007A6962" w:rsidP="007A6962">
      <w:pPr>
        <w:outlineLvl w:val="0"/>
      </w:pPr>
    </w:p>
    <w:p w:rsidR="00FD40B9" w:rsidRPr="00771B98" w:rsidRDefault="00FD40B9" w:rsidP="00FD40B9">
      <w:pPr>
        <w:outlineLvl w:val="0"/>
      </w:pPr>
    </w:p>
    <w:p w:rsidR="00FD40B9" w:rsidRPr="00771B98" w:rsidRDefault="00FD40B9" w:rsidP="00FD40B9"/>
    <w:p w:rsidR="00697C29" w:rsidRPr="00771B98" w:rsidRDefault="00697C29"/>
    <w:p w:rsidR="00771B98" w:rsidRPr="00771B98" w:rsidRDefault="00771B98"/>
    <w:sectPr w:rsidR="00771B98" w:rsidRPr="00771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B9"/>
    <w:rsid w:val="000034B7"/>
    <w:rsid w:val="00014D85"/>
    <w:rsid w:val="00033905"/>
    <w:rsid w:val="00040A35"/>
    <w:rsid w:val="00055DB2"/>
    <w:rsid w:val="000755FD"/>
    <w:rsid w:val="000773ED"/>
    <w:rsid w:val="000A3F15"/>
    <w:rsid w:val="000A7E2E"/>
    <w:rsid w:val="000E1FDE"/>
    <w:rsid w:val="000F67AA"/>
    <w:rsid w:val="0011290D"/>
    <w:rsid w:val="00120F7D"/>
    <w:rsid w:val="00134E03"/>
    <w:rsid w:val="00145F0C"/>
    <w:rsid w:val="00146382"/>
    <w:rsid w:val="00157F8D"/>
    <w:rsid w:val="00161840"/>
    <w:rsid w:val="001637FC"/>
    <w:rsid w:val="00181B19"/>
    <w:rsid w:val="00190E47"/>
    <w:rsid w:val="00196AAE"/>
    <w:rsid w:val="001B4B12"/>
    <w:rsid w:val="001D0297"/>
    <w:rsid w:val="001D561D"/>
    <w:rsid w:val="001D5AE9"/>
    <w:rsid w:val="001E0D24"/>
    <w:rsid w:val="001E5F91"/>
    <w:rsid w:val="001F3AEE"/>
    <w:rsid w:val="002133C6"/>
    <w:rsid w:val="0021632D"/>
    <w:rsid w:val="00220A1C"/>
    <w:rsid w:val="002267D9"/>
    <w:rsid w:val="00231805"/>
    <w:rsid w:val="002323F4"/>
    <w:rsid w:val="002560B5"/>
    <w:rsid w:val="00271D89"/>
    <w:rsid w:val="00274EE8"/>
    <w:rsid w:val="002825C1"/>
    <w:rsid w:val="00285F3B"/>
    <w:rsid w:val="0028635F"/>
    <w:rsid w:val="002866A0"/>
    <w:rsid w:val="002931A2"/>
    <w:rsid w:val="00294CF2"/>
    <w:rsid w:val="002A7B81"/>
    <w:rsid w:val="002D2A63"/>
    <w:rsid w:val="002D7028"/>
    <w:rsid w:val="002F3FEA"/>
    <w:rsid w:val="002F609C"/>
    <w:rsid w:val="00301BE3"/>
    <w:rsid w:val="00312436"/>
    <w:rsid w:val="003306F2"/>
    <w:rsid w:val="00331832"/>
    <w:rsid w:val="00333267"/>
    <w:rsid w:val="00336106"/>
    <w:rsid w:val="00345714"/>
    <w:rsid w:val="00354C16"/>
    <w:rsid w:val="003551AC"/>
    <w:rsid w:val="0035777A"/>
    <w:rsid w:val="00362E9F"/>
    <w:rsid w:val="00364DF0"/>
    <w:rsid w:val="003A436F"/>
    <w:rsid w:val="003A6904"/>
    <w:rsid w:val="003B097F"/>
    <w:rsid w:val="003C6273"/>
    <w:rsid w:val="003D4508"/>
    <w:rsid w:val="003D56FA"/>
    <w:rsid w:val="003F4AAB"/>
    <w:rsid w:val="00434B4E"/>
    <w:rsid w:val="0044525B"/>
    <w:rsid w:val="004557EA"/>
    <w:rsid w:val="0047373C"/>
    <w:rsid w:val="004817AC"/>
    <w:rsid w:val="00483815"/>
    <w:rsid w:val="004A0D1B"/>
    <w:rsid w:val="004B32BE"/>
    <w:rsid w:val="004B4045"/>
    <w:rsid w:val="004B79E4"/>
    <w:rsid w:val="004D3661"/>
    <w:rsid w:val="004F704C"/>
    <w:rsid w:val="0050550B"/>
    <w:rsid w:val="00507178"/>
    <w:rsid w:val="00507901"/>
    <w:rsid w:val="0051740B"/>
    <w:rsid w:val="00517746"/>
    <w:rsid w:val="005531DA"/>
    <w:rsid w:val="00553E20"/>
    <w:rsid w:val="00564172"/>
    <w:rsid w:val="00573EDA"/>
    <w:rsid w:val="00575CED"/>
    <w:rsid w:val="00593091"/>
    <w:rsid w:val="00593633"/>
    <w:rsid w:val="005A274C"/>
    <w:rsid w:val="005A42DA"/>
    <w:rsid w:val="005B00E4"/>
    <w:rsid w:val="005B5696"/>
    <w:rsid w:val="005C1311"/>
    <w:rsid w:val="005C1F49"/>
    <w:rsid w:val="005C2F04"/>
    <w:rsid w:val="005E4E8D"/>
    <w:rsid w:val="005E78F6"/>
    <w:rsid w:val="00601B4D"/>
    <w:rsid w:val="00603220"/>
    <w:rsid w:val="00605C50"/>
    <w:rsid w:val="00615257"/>
    <w:rsid w:val="006268A9"/>
    <w:rsid w:val="00667AC6"/>
    <w:rsid w:val="006773AC"/>
    <w:rsid w:val="00677652"/>
    <w:rsid w:val="00697977"/>
    <w:rsid w:val="00697C29"/>
    <w:rsid w:val="006B4BF7"/>
    <w:rsid w:val="006D5B9D"/>
    <w:rsid w:val="006E2A59"/>
    <w:rsid w:val="00710777"/>
    <w:rsid w:val="007317C2"/>
    <w:rsid w:val="00750FBF"/>
    <w:rsid w:val="00771B98"/>
    <w:rsid w:val="0077397B"/>
    <w:rsid w:val="00781330"/>
    <w:rsid w:val="0078207E"/>
    <w:rsid w:val="00791E98"/>
    <w:rsid w:val="00794BEA"/>
    <w:rsid w:val="00794CCA"/>
    <w:rsid w:val="007966F5"/>
    <w:rsid w:val="0079723E"/>
    <w:rsid w:val="007A30A7"/>
    <w:rsid w:val="007A6962"/>
    <w:rsid w:val="007F1A0B"/>
    <w:rsid w:val="007F5348"/>
    <w:rsid w:val="007F7786"/>
    <w:rsid w:val="00821E03"/>
    <w:rsid w:val="00822556"/>
    <w:rsid w:val="00822854"/>
    <w:rsid w:val="00850584"/>
    <w:rsid w:val="00863EE1"/>
    <w:rsid w:val="00871D4E"/>
    <w:rsid w:val="008824A3"/>
    <w:rsid w:val="008828EC"/>
    <w:rsid w:val="0089145A"/>
    <w:rsid w:val="008966BE"/>
    <w:rsid w:val="008A568E"/>
    <w:rsid w:val="008B043B"/>
    <w:rsid w:val="008B3B25"/>
    <w:rsid w:val="008C3482"/>
    <w:rsid w:val="008C3E78"/>
    <w:rsid w:val="008C70B1"/>
    <w:rsid w:val="008D2A33"/>
    <w:rsid w:val="008D7002"/>
    <w:rsid w:val="008E1FEE"/>
    <w:rsid w:val="008F44A5"/>
    <w:rsid w:val="009157DA"/>
    <w:rsid w:val="00924D93"/>
    <w:rsid w:val="00930E17"/>
    <w:rsid w:val="00934DDA"/>
    <w:rsid w:val="009355E8"/>
    <w:rsid w:val="00940A4D"/>
    <w:rsid w:val="00943567"/>
    <w:rsid w:val="009A43E2"/>
    <w:rsid w:val="009A54A1"/>
    <w:rsid w:val="009B1C9C"/>
    <w:rsid w:val="009B1E07"/>
    <w:rsid w:val="009C3FA6"/>
    <w:rsid w:val="009C4836"/>
    <w:rsid w:val="009E3D84"/>
    <w:rsid w:val="009E7E00"/>
    <w:rsid w:val="009F1CA2"/>
    <w:rsid w:val="00A10050"/>
    <w:rsid w:val="00A13858"/>
    <w:rsid w:val="00A23773"/>
    <w:rsid w:val="00A264EF"/>
    <w:rsid w:val="00A320BC"/>
    <w:rsid w:val="00A322BC"/>
    <w:rsid w:val="00A449F5"/>
    <w:rsid w:val="00A501A5"/>
    <w:rsid w:val="00A57AF2"/>
    <w:rsid w:val="00A656B9"/>
    <w:rsid w:val="00A721BB"/>
    <w:rsid w:val="00A83CD7"/>
    <w:rsid w:val="00A90DB7"/>
    <w:rsid w:val="00A96B9E"/>
    <w:rsid w:val="00AA358E"/>
    <w:rsid w:val="00AA4BF6"/>
    <w:rsid w:val="00AF3F0F"/>
    <w:rsid w:val="00B00239"/>
    <w:rsid w:val="00B03353"/>
    <w:rsid w:val="00B155EF"/>
    <w:rsid w:val="00B1583D"/>
    <w:rsid w:val="00B2353C"/>
    <w:rsid w:val="00B31778"/>
    <w:rsid w:val="00B5409F"/>
    <w:rsid w:val="00B64E3A"/>
    <w:rsid w:val="00B7466C"/>
    <w:rsid w:val="00B94C49"/>
    <w:rsid w:val="00BA3E56"/>
    <w:rsid w:val="00BB288A"/>
    <w:rsid w:val="00BB6FD7"/>
    <w:rsid w:val="00BB7934"/>
    <w:rsid w:val="00BE1AB0"/>
    <w:rsid w:val="00BE2F0A"/>
    <w:rsid w:val="00BE600F"/>
    <w:rsid w:val="00BF0169"/>
    <w:rsid w:val="00BF0CDE"/>
    <w:rsid w:val="00C00E64"/>
    <w:rsid w:val="00C132A1"/>
    <w:rsid w:val="00C148DC"/>
    <w:rsid w:val="00C33B37"/>
    <w:rsid w:val="00C422BE"/>
    <w:rsid w:val="00C47B08"/>
    <w:rsid w:val="00C56491"/>
    <w:rsid w:val="00C655D6"/>
    <w:rsid w:val="00C67EE3"/>
    <w:rsid w:val="00C7496E"/>
    <w:rsid w:val="00C86129"/>
    <w:rsid w:val="00C9255E"/>
    <w:rsid w:val="00C948E1"/>
    <w:rsid w:val="00CA3385"/>
    <w:rsid w:val="00CB26F6"/>
    <w:rsid w:val="00CF3B5F"/>
    <w:rsid w:val="00CF5FC7"/>
    <w:rsid w:val="00D144EB"/>
    <w:rsid w:val="00D1614E"/>
    <w:rsid w:val="00D17CF4"/>
    <w:rsid w:val="00D25330"/>
    <w:rsid w:val="00D360AD"/>
    <w:rsid w:val="00D4084E"/>
    <w:rsid w:val="00D4257C"/>
    <w:rsid w:val="00D42CE0"/>
    <w:rsid w:val="00D44C79"/>
    <w:rsid w:val="00D52693"/>
    <w:rsid w:val="00D63853"/>
    <w:rsid w:val="00D71A85"/>
    <w:rsid w:val="00DA0CBF"/>
    <w:rsid w:val="00DA33E1"/>
    <w:rsid w:val="00DC7B75"/>
    <w:rsid w:val="00DD5C09"/>
    <w:rsid w:val="00DE66CD"/>
    <w:rsid w:val="00DE6873"/>
    <w:rsid w:val="00DF0A9B"/>
    <w:rsid w:val="00DF3480"/>
    <w:rsid w:val="00E15869"/>
    <w:rsid w:val="00E206BB"/>
    <w:rsid w:val="00E272C7"/>
    <w:rsid w:val="00E34C6B"/>
    <w:rsid w:val="00E35973"/>
    <w:rsid w:val="00E37243"/>
    <w:rsid w:val="00E42BB5"/>
    <w:rsid w:val="00E518FD"/>
    <w:rsid w:val="00E5427E"/>
    <w:rsid w:val="00E54F81"/>
    <w:rsid w:val="00E55723"/>
    <w:rsid w:val="00E73E22"/>
    <w:rsid w:val="00E7601E"/>
    <w:rsid w:val="00EA0179"/>
    <w:rsid w:val="00EB1034"/>
    <w:rsid w:val="00EC6611"/>
    <w:rsid w:val="00EC7CBB"/>
    <w:rsid w:val="00ED5129"/>
    <w:rsid w:val="00ED623B"/>
    <w:rsid w:val="00EF3899"/>
    <w:rsid w:val="00F06E0A"/>
    <w:rsid w:val="00F137DF"/>
    <w:rsid w:val="00F16C83"/>
    <w:rsid w:val="00F256DD"/>
    <w:rsid w:val="00F531C3"/>
    <w:rsid w:val="00F6006A"/>
    <w:rsid w:val="00F65339"/>
    <w:rsid w:val="00F7305E"/>
    <w:rsid w:val="00F73181"/>
    <w:rsid w:val="00F750B6"/>
    <w:rsid w:val="00F80F20"/>
    <w:rsid w:val="00F9682E"/>
    <w:rsid w:val="00FA1818"/>
    <w:rsid w:val="00FA4063"/>
    <w:rsid w:val="00FB266D"/>
    <w:rsid w:val="00FB57E8"/>
    <w:rsid w:val="00FD40B9"/>
    <w:rsid w:val="00FE01F4"/>
    <w:rsid w:val="00FE2990"/>
    <w:rsid w:val="00FE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0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laconference.info/" TargetMode="External"/><Relationship Id="rId13" Type="http://schemas.openxmlformats.org/officeDocument/2006/relationships/hyperlink" Target="https://eventbrite.com/event/15419134045/" TargetMode="External"/><Relationship Id="rId18" Type="http://schemas.openxmlformats.org/officeDocument/2006/relationships/hyperlink" Target="mailto:mlee@njstatelib.org" TargetMode="External"/><Relationship Id="rId3" Type="http://schemas.openxmlformats.org/officeDocument/2006/relationships/settings" Target="settings.xml"/><Relationship Id="rId7" Type="http://schemas.openxmlformats.org/officeDocument/2006/relationships/hyperlink" Target="mailto:tfoster@theoceancountylibrary.org" TargetMode="External"/><Relationship Id="rId12" Type="http://schemas.openxmlformats.org/officeDocument/2006/relationships/hyperlink" Target="http://www.njstatelib.org/wp-content/uploads/2014/05/2014-NJSL-Annual-Report-full-year.pdf" TargetMode="External"/><Relationship Id="rId17" Type="http://schemas.openxmlformats.org/officeDocument/2006/relationships/hyperlink" Target="http://njla.org/civicrm/event/register?reset=1&amp;id=14" TargetMode="External"/><Relationship Id="rId2" Type="http://schemas.microsoft.com/office/2007/relationships/stylesWithEffects" Target="stylesWithEffects.xml"/><Relationship Id="rId16" Type="http://schemas.openxmlformats.org/officeDocument/2006/relationships/hyperlink" Target="mailto:vrosch@njstatelib.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njsummerreading.org" TargetMode="External"/><Relationship Id="rId11" Type="http://schemas.openxmlformats.org/officeDocument/2006/relationships/hyperlink" Target="mailto:srawlins@njstatelib.org" TargetMode="External"/><Relationship Id="rId5" Type="http://schemas.openxmlformats.org/officeDocument/2006/relationships/hyperlink" Target="mailto:tfoster@theoceancountylibrary.org" TargetMode="External"/><Relationship Id="rId15" Type="http://schemas.openxmlformats.org/officeDocument/2006/relationships/hyperlink" Target="http://www.njstatelib.org/news/proposed-rule-re-adoption-amendments-njac-15-23-new-jersey-professional-librarian-certification/" TargetMode="External"/><Relationship Id="rId10" Type="http://schemas.openxmlformats.org/officeDocument/2006/relationships/hyperlink" Target="mailto:emoore@camdencountylibrary.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rolsimonlevin.blogspot.com" TargetMode="External"/><Relationship Id="rId14" Type="http://schemas.openxmlformats.org/officeDocument/2006/relationships/hyperlink" Target="mailto:kpeiffer@njstatel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4296</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28727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12</cp:revision>
  <dcterms:created xsi:type="dcterms:W3CDTF">2015-02-13T18:09:00Z</dcterms:created>
  <dcterms:modified xsi:type="dcterms:W3CDTF">2015-03-09T15:34:00Z</dcterms:modified>
</cp:coreProperties>
</file>